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1FFA6" w14:textId="77777777" w:rsidR="00D832D7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</w:rPr>
        <w:drawing>
          <wp:inline distT="114300" distB="114300" distL="114300" distR="114300" wp14:anchorId="1394C26F" wp14:editId="4CF3DF62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8933C8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SERVIÇO PÚBLICO FEDERAL</w:t>
      </w:r>
    </w:p>
    <w:p w14:paraId="7E946D80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MINISTÉRIO DA EDUCAÇÃO - MEC</w:t>
      </w:r>
    </w:p>
    <w:p w14:paraId="1F39C349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UNIVERSIDADE FEDERAL RURAL DO SEMI-ÁRIDO - UFERSA</w:t>
      </w:r>
    </w:p>
    <w:p w14:paraId="06057DB2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PRÓ-REITORIA DE PESQUISA E PÓS-GRADUAÇÃO - PROPPG</w:t>
      </w:r>
    </w:p>
    <w:p w14:paraId="1BB3D5A8" w14:textId="77777777" w:rsidR="00D832D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DIREITO - PPGD</w:t>
      </w:r>
    </w:p>
    <w:p w14:paraId="5D184627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" w:name="_heading=h.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Av. Francisco Mota, 572 – C. Postal 137 – Mossoró – RN – CEP: 59.625-900 - Tel.: (84) 3317-8313 – E.mail: </w:t>
      </w:r>
      <w:hyperlink r:id="rId6">
        <w:r w:rsidR="00D832D7">
          <w:rPr>
            <w:rFonts w:ascii="Times New Roman" w:eastAsia="Times New Roman" w:hAnsi="Times New Roman" w:cs="Times New Roman"/>
            <w:b/>
            <w:bCs/>
            <w:color w:val="1155CC"/>
            <w:sz w:val="14"/>
            <w:szCs w:val="14"/>
            <w:u w:val="single"/>
          </w:rPr>
          <w:t>ppgd@ufersa.edu.br</w:t>
        </w:r>
      </w:hyperlink>
    </w:p>
    <w:p w14:paraId="074821E2" w14:textId="77777777" w:rsidR="00D832D7" w:rsidRDefault="00D832D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5489B2A" w14:textId="77777777" w:rsidR="00D832D7" w:rsidRDefault="00D832D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D757FB5" w14:textId="77777777" w:rsidR="00D832D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Edital n. 7/2026 PROPPG/UFERSA - Seleção Mestrado em Direito Turma 2026</w:t>
      </w:r>
    </w:p>
    <w:p w14:paraId="1FB140DC" w14:textId="77777777" w:rsidR="00D832D7" w:rsidRDefault="00D832D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E12065F" w14:textId="6735C8EB" w:rsidR="00D832D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Resultado </w:t>
      </w:r>
      <w:r w:rsidR="00443FF1">
        <w:rPr>
          <w:rFonts w:ascii="Times New Roman" w:eastAsia="Times New Roman" w:hAnsi="Times New Roman" w:cs="Times New Roman"/>
          <w:u w:val="single"/>
        </w:rPr>
        <w:t>Definitivo</w:t>
      </w:r>
      <w:r>
        <w:rPr>
          <w:rFonts w:ascii="Times New Roman" w:eastAsia="Times New Roman" w:hAnsi="Times New Roman" w:cs="Times New Roman"/>
        </w:rPr>
        <w:t xml:space="preserve"> da Prova de Títulos</w:t>
      </w:r>
    </w:p>
    <w:p w14:paraId="448B4B2B" w14:textId="77777777" w:rsidR="00D832D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Linha 1: Constituição, desenvolvimento e as transformações na ordem econômica e social</w:t>
      </w:r>
    </w:p>
    <w:tbl>
      <w:tblPr>
        <w:tblStyle w:val="a"/>
        <w:tblW w:w="1006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81"/>
        <w:gridCol w:w="1242"/>
        <w:gridCol w:w="1242"/>
      </w:tblGrid>
      <w:tr w:rsidR="00D832D7" w14:paraId="6CD70D54" w14:textId="77777777" w:rsidTr="00592C36">
        <w:trPr>
          <w:trHeight w:val="240"/>
        </w:trPr>
        <w:tc>
          <w:tcPr>
            <w:tcW w:w="10065" w:type="dxa"/>
            <w:gridSpan w:val="3"/>
            <w:shd w:val="clear" w:color="auto" w:fill="D4D4D4"/>
          </w:tcPr>
          <w:p w14:paraId="2ECF96C0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TÍTULOS – LINHA 1</w:t>
            </w:r>
          </w:p>
        </w:tc>
      </w:tr>
      <w:tr w:rsidR="00D832D7" w14:paraId="7F2B12CA" w14:textId="77777777" w:rsidTr="00592C36">
        <w:tc>
          <w:tcPr>
            <w:tcW w:w="7581" w:type="dxa"/>
            <w:shd w:val="clear" w:color="auto" w:fill="EEECE1" w:themeFill="background2"/>
          </w:tcPr>
          <w:p w14:paraId="11273798" w14:textId="77777777" w:rsidR="00D832D7" w:rsidRDefault="00000000" w:rsidP="00592C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CÓDIGO + NOME</w:t>
            </w:r>
          </w:p>
        </w:tc>
        <w:tc>
          <w:tcPr>
            <w:tcW w:w="1242" w:type="dxa"/>
            <w:shd w:val="clear" w:color="auto" w:fill="EEECE1" w:themeFill="background2"/>
          </w:tcPr>
          <w:p w14:paraId="288C813C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</w:p>
        </w:tc>
        <w:tc>
          <w:tcPr>
            <w:tcW w:w="1242" w:type="dxa"/>
            <w:shd w:val="clear" w:color="auto" w:fill="EEECE1" w:themeFill="background2"/>
          </w:tcPr>
          <w:p w14:paraId="3146AB6C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Nota</w:t>
            </w:r>
          </w:p>
        </w:tc>
      </w:tr>
      <w:tr w:rsidR="00D832D7" w14:paraId="25AD9259" w14:textId="77777777">
        <w:tc>
          <w:tcPr>
            <w:tcW w:w="7581" w:type="dxa"/>
            <w:vAlign w:val="bottom"/>
          </w:tcPr>
          <w:p w14:paraId="327CD74E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20512 - ADAN SMITH GONZAGA DE OLIVEIRA</w:t>
            </w:r>
          </w:p>
        </w:tc>
        <w:tc>
          <w:tcPr>
            <w:tcW w:w="1242" w:type="dxa"/>
          </w:tcPr>
          <w:p w14:paraId="7A5C91FD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2" w:type="dxa"/>
          </w:tcPr>
          <w:p w14:paraId="4C59A220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3,47</w:t>
            </w:r>
          </w:p>
        </w:tc>
      </w:tr>
      <w:tr w:rsidR="00D832D7" w14:paraId="09F640D7" w14:textId="77777777">
        <w:tc>
          <w:tcPr>
            <w:tcW w:w="7581" w:type="dxa"/>
            <w:vAlign w:val="bottom"/>
          </w:tcPr>
          <w:p w14:paraId="0ED42951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20514 - BRUNA ÉRICA DANTAS PEREIRA DIÓGENES</w:t>
            </w:r>
          </w:p>
        </w:tc>
        <w:tc>
          <w:tcPr>
            <w:tcW w:w="1242" w:type="dxa"/>
          </w:tcPr>
          <w:p w14:paraId="7C41B8C0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42" w:type="dxa"/>
          </w:tcPr>
          <w:p w14:paraId="0059A407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8,34</w:t>
            </w:r>
          </w:p>
        </w:tc>
      </w:tr>
      <w:tr w:rsidR="00D832D7" w14:paraId="5F8B1523" w14:textId="77777777">
        <w:tc>
          <w:tcPr>
            <w:tcW w:w="7581" w:type="dxa"/>
            <w:vAlign w:val="bottom"/>
          </w:tcPr>
          <w:p w14:paraId="47223699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20515 - JÉSSICA LORENA DE MEDEIROS PAIVA</w:t>
            </w:r>
          </w:p>
        </w:tc>
        <w:tc>
          <w:tcPr>
            <w:tcW w:w="1242" w:type="dxa"/>
          </w:tcPr>
          <w:p w14:paraId="0695602C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242" w:type="dxa"/>
          </w:tcPr>
          <w:p w14:paraId="2B971EF3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4,26</w:t>
            </w:r>
          </w:p>
        </w:tc>
      </w:tr>
      <w:tr w:rsidR="00D832D7" w14:paraId="01BB13D2" w14:textId="77777777">
        <w:tc>
          <w:tcPr>
            <w:tcW w:w="7581" w:type="dxa"/>
            <w:vAlign w:val="bottom"/>
          </w:tcPr>
          <w:p w14:paraId="75B6B6C7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20523 - JOÃO LUCAS FREITAS SARMENTO</w:t>
            </w:r>
          </w:p>
        </w:tc>
        <w:tc>
          <w:tcPr>
            <w:tcW w:w="1242" w:type="dxa"/>
          </w:tcPr>
          <w:p w14:paraId="7D8EF30A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2" w:type="dxa"/>
          </w:tcPr>
          <w:p w14:paraId="700EC57C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6,08</w:t>
            </w:r>
          </w:p>
        </w:tc>
      </w:tr>
      <w:tr w:rsidR="00D832D7" w14:paraId="66B1E32A" w14:textId="77777777">
        <w:trPr>
          <w:trHeight w:val="331"/>
        </w:trPr>
        <w:tc>
          <w:tcPr>
            <w:tcW w:w="7581" w:type="dxa"/>
            <w:vAlign w:val="bottom"/>
          </w:tcPr>
          <w:p w14:paraId="00F416D1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20524 - ROBERTO BATISTA DE MEDEIROS JÚNIOR</w:t>
            </w:r>
          </w:p>
        </w:tc>
        <w:tc>
          <w:tcPr>
            <w:tcW w:w="1242" w:type="dxa"/>
          </w:tcPr>
          <w:p w14:paraId="2F1BF3E5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2" w:type="dxa"/>
          </w:tcPr>
          <w:p w14:paraId="5E6869DB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D832D7" w14:paraId="0CD511CF" w14:textId="77777777">
        <w:tc>
          <w:tcPr>
            <w:tcW w:w="7581" w:type="dxa"/>
            <w:vAlign w:val="bottom"/>
          </w:tcPr>
          <w:p w14:paraId="5164BA4B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20533 - CECÍLIA STHEFANY DE LIRA SANTOS</w:t>
            </w:r>
          </w:p>
        </w:tc>
        <w:tc>
          <w:tcPr>
            <w:tcW w:w="1242" w:type="dxa"/>
          </w:tcPr>
          <w:p w14:paraId="204BA8A3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242" w:type="dxa"/>
          </w:tcPr>
          <w:p w14:paraId="11914371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D832D7" w14:paraId="4A89EA78" w14:textId="77777777">
        <w:tc>
          <w:tcPr>
            <w:tcW w:w="7581" w:type="dxa"/>
            <w:vAlign w:val="bottom"/>
          </w:tcPr>
          <w:p w14:paraId="6518D7D0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20539 - HENRIQUE CARLOS DE BRITO</w:t>
            </w:r>
          </w:p>
        </w:tc>
        <w:tc>
          <w:tcPr>
            <w:tcW w:w="1242" w:type="dxa"/>
          </w:tcPr>
          <w:p w14:paraId="051C2773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242" w:type="dxa"/>
          </w:tcPr>
          <w:p w14:paraId="242214EF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9,30</w:t>
            </w:r>
          </w:p>
        </w:tc>
      </w:tr>
      <w:tr w:rsidR="00D832D7" w14:paraId="210770D3" w14:textId="77777777">
        <w:tc>
          <w:tcPr>
            <w:tcW w:w="7581" w:type="dxa"/>
            <w:vAlign w:val="bottom"/>
          </w:tcPr>
          <w:p w14:paraId="27F4C8AC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20554 - VICTOR ALEXANDRE ALVES LOPES</w:t>
            </w:r>
          </w:p>
        </w:tc>
        <w:tc>
          <w:tcPr>
            <w:tcW w:w="1242" w:type="dxa"/>
          </w:tcPr>
          <w:p w14:paraId="74C34878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242" w:type="dxa"/>
          </w:tcPr>
          <w:p w14:paraId="02C02992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6,86</w:t>
            </w:r>
          </w:p>
        </w:tc>
      </w:tr>
      <w:tr w:rsidR="00D832D7" w14:paraId="29620518" w14:textId="77777777">
        <w:tc>
          <w:tcPr>
            <w:tcW w:w="7581" w:type="dxa"/>
            <w:vAlign w:val="bottom"/>
          </w:tcPr>
          <w:p w14:paraId="35801DA1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20581 - CARLOS DANIEL ALVES DA SILVA</w:t>
            </w:r>
          </w:p>
        </w:tc>
        <w:tc>
          <w:tcPr>
            <w:tcW w:w="1242" w:type="dxa"/>
          </w:tcPr>
          <w:p w14:paraId="0EFD8534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2" w:type="dxa"/>
          </w:tcPr>
          <w:p w14:paraId="2EEBDBF5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5,21</w:t>
            </w:r>
          </w:p>
        </w:tc>
      </w:tr>
    </w:tbl>
    <w:p w14:paraId="306A4150" w14:textId="77777777" w:rsidR="00D832D7" w:rsidRDefault="00D832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585A7F" w14:textId="77777777" w:rsidR="00D832D7" w:rsidRDefault="00D832D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D832D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A14FF8-B996-46FE-B651-A5FDE9CF3088}"/>
    <w:embedItalic r:id="rId2" w:fontKey="{1EC8F781-B1EB-4D13-BF33-2626E9F05D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7A02BD-D0BE-461A-8A53-2032906040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2D7"/>
    <w:rsid w:val="00443FF1"/>
    <w:rsid w:val="00592C36"/>
    <w:rsid w:val="006A63B6"/>
    <w:rsid w:val="00904D4D"/>
    <w:rsid w:val="00D8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B6CD1"/>
  <w15:docId w15:val="{173CE11E-C7A6-4E49-853F-F04B9C86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3+NWtoRrd0hgdnEVlQVR9LrFxQ==">CgMxLjAyDmgucm5qa3l4MThzdm4zMg5oLmFxbjl4cmEycmNtbjgAciExa3RsRXJxZml1NUxTWkxhRnNvSXZfOEZrUVlHTWE3WG4=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892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3</cp:revision>
  <dcterms:created xsi:type="dcterms:W3CDTF">2026-07-02T09:51:00Z</dcterms:created>
  <dcterms:modified xsi:type="dcterms:W3CDTF">2026-07-06T10:47:00Z</dcterms:modified>
</cp:coreProperties>
</file>