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108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  <w:drawing>
          <wp:inline distB="114300" distT="114300" distL="114300" distR="114300">
            <wp:extent cx="468150" cy="72228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8150" cy="7222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SERVIÇO PÚBLICO FEDERAL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MINISTÉRIO DA EDUCAÇÃO - MEC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UNIVERSIDADE FEDERAL RURAL DO SEMI-ÁRIDO - UFERSA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bookmarkStart w:colFirst="0" w:colLast="0" w:name="_heading=h.ox49q26hkt3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PRÓ-REITORIA DE PESQUISA E PÓS-GRADUAÇÃO - PROPPG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PROGRAMA DE PÓS-GRADUAÇÃO EM DIREITO - PPGD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cewcovtupyr2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Av. Francisco Mota, 572 – C. Postal 137 – Mossoró – RN – CEP: 59.625-900 - Tel.: (84) 3317-8313 – E.mail: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ppgd@ufersa.edu.br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Edital n. 7/2026 PROPPG/UFERSA - Seleção Mestrado em Direito Turma 2026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Resultado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Definitivo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das Entrevistas e Análise de Projetos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Linha 2: Estado, Conflitos e Direitos Fundamentais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020" w:tblpY="0"/>
        <w:tblW w:w="112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385"/>
        <w:gridCol w:w="1275"/>
        <w:gridCol w:w="1275"/>
        <w:gridCol w:w="1245"/>
        <w:gridCol w:w="735"/>
        <w:gridCol w:w="1320"/>
        <w:tblGridChange w:id="0">
          <w:tblGrid>
            <w:gridCol w:w="5385"/>
            <w:gridCol w:w="1275"/>
            <w:gridCol w:w="1275"/>
            <w:gridCol w:w="1245"/>
            <w:gridCol w:w="735"/>
            <w:gridCol w:w="132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Código do(a) Candidato(a)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Avaliador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Avaliador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Avaliador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Média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20511 - SARA ALVES BRITO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8,9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8,5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8,46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20518 - ANA CAROLINE MELO CARVALHO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9,2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8,5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8,9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20525 - PEDRO LUCAS DE ALMEIDA QUEIROZ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5,56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20535 - VICTOR EMANOEL DUARTE PESSOA LEMOS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9,2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8,5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8,8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8,83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20537 - JOSE ALLAN DE SOUSA BORGES BESSA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20540 - VICTOR ALEXIS FERNANDES DINIZ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8,9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8,5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8,13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20541 - DEYVISON RIBEIRO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6,5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7,5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20543 - KARLA CAMILLA DO NASCIMENTO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Ausente/reprovada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20545 - ERITIA COSTA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ALMEIDA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2,63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20547 - LARA BEATRIZ DA COSTA CASTRO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9,3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9,5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9,2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9,33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20559 - ANA LUIZA SILVEIRA CHAGAS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20563 - ANA PAULA DE SOUZA SENA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7,8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7,6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20566 - ISADORA PAIVA REGALADO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7,5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6,5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7,3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7,1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20567 - AUGUSTO CÉSAR FRAZÃO BEZERRA ALVES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5,63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20572 - JOSÉ VITOR BEZERRA DE MEDEIROS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20576 - ANA QUITÉRIA DA SILVA VIEIRA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8,2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8,5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8,23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20577 - WALESKA DE ANDRADE BASSANI VALLE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20578 - BRUNA VANESSA GAMA DOS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6,03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20582 - JOSÉ ALESSANDRO AMARAL PAIVA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7,6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7,2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20584 - EDGAR DE ALENCAR SARAIVA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4,66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Reprovado(a)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ppgd@ufersa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+wumC7Oc1BSWpeIl5LjpLPi5lw==">CgMxLjAyDmgub3g0OXEyNmhrdDNlMg5oLmNld2NvdnR1cHlyMjgAciExeUt6dnItcmhKWEU3QUhVQklwenhTTjJhc1lONERNdWU=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