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254B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noProof/>
          <w:sz w:val="22"/>
          <w:szCs w:val="22"/>
        </w:rPr>
        <w:drawing>
          <wp:inline distT="114300" distB="114300" distL="114300" distR="114300" wp14:anchorId="09241ACA" wp14:editId="492476FF">
            <wp:extent cx="468150" cy="722289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EA5AE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SERVIÇO PÚBLICO FEDERAL</w:t>
      </w:r>
    </w:p>
    <w:p w14:paraId="6056F294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MINISTÉRIO DA EDUCAÇÃO - MEC</w:t>
      </w:r>
    </w:p>
    <w:p w14:paraId="02A5070A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UNIVERSIDADE FEDERAL RURAL DO SEMI-ÁRIDO - UFERSA</w:t>
      </w:r>
    </w:p>
    <w:p w14:paraId="100BB3FF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0" w:name="_heading=h.qbebz32kvar9" w:colFirst="0" w:colLast="0"/>
      <w:bookmarkEnd w:id="0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PRÓ-REITORIA DE PESQUISA E PÓS-GRADUAÇÃO - PROPPG</w:t>
      </w:r>
    </w:p>
    <w:p w14:paraId="2C04FB4E" w14:textId="77777777" w:rsidR="00D94910" w:rsidRPr="00732567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PROGRAMA DE PÓS-GRADUAÇÃO EM DIREITO - PPGD</w:t>
      </w:r>
    </w:p>
    <w:p w14:paraId="5629BC9F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1" w:name="_heading=h.7ab6t0eiehby" w:colFirst="0" w:colLast="0"/>
      <w:bookmarkEnd w:id="1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Av. Francisco Mota, 572 – C. Postal 137 – Mossoró – RN – CEP: 59.625-900 - Tel.: (84) 3317-8313 – E.mail: </w:t>
      </w:r>
      <w:hyperlink r:id="rId6">
        <w:r w:rsidR="00D94910" w:rsidRPr="00732567">
          <w:rPr>
            <w:rFonts w:ascii="Times New Roman" w:eastAsia="Times New Roman" w:hAnsi="Times New Roman" w:cs="Times New Roman"/>
            <w:bCs/>
            <w:sz w:val="22"/>
            <w:szCs w:val="22"/>
            <w:u w:val="single"/>
          </w:rPr>
          <w:t>ppgd@ufersa.edu.br</w:t>
        </w:r>
      </w:hyperlink>
    </w:p>
    <w:p w14:paraId="71766ACE" w14:textId="77777777" w:rsidR="00D94910" w:rsidRPr="00732567" w:rsidRDefault="00D949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6EC4A68" w14:textId="2607E3BA" w:rsidR="00D94910" w:rsidRPr="0073256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Edital n. 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7</w:t>
      </w: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/202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6</w:t>
      </w: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 PROPPG/UFERSA - Seleção Mestrado em Direito Turma 202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6</w:t>
      </w:r>
    </w:p>
    <w:p w14:paraId="11EF7570" w14:textId="77777777" w:rsidR="00D94910" w:rsidRPr="00732567" w:rsidRDefault="00D94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2" w:name="_heading=h.4p2mz0bk7vyy" w:colFirst="0" w:colLast="0"/>
      <w:bookmarkEnd w:id="2"/>
    </w:p>
    <w:p w14:paraId="0218BD74" w14:textId="0065A9A6" w:rsidR="00D94910" w:rsidRPr="00732567" w:rsidRDefault="00000000" w:rsidP="00732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Resultado </w:t>
      </w:r>
      <w:r w:rsidR="00C47318">
        <w:rPr>
          <w:rFonts w:ascii="Times New Roman" w:eastAsia="Times New Roman" w:hAnsi="Times New Roman" w:cs="Times New Roman"/>
          <w:bCs/>
          <w:sz w:val="22"/>
          <w:szCs w:val="22"/>
        </w:rPr>
        <w:t xml:space="preserve">Definitivo </w:t>
      </w: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da Prova Escrita - Linha 2 (Estado, Conflitos e Direitos Fundamentais)</w:t>
      </w:r>
    </w:p>
    <w:p w14:paraId="0A28CCA2" w14:textId="77777777" w:rsidR="00D94910" w:rsidRPr="00732567" w:rsidRDefault="00D949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tbl>
      <w:tblPr>
        <w:tblStyle w:val="a1"/>
        <w:tblW w:w="10575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680"/>
        <w:gridCol w:w="1695"/>
        <w:gridCol w:w="1695"/>
        <w:gridCol w:w="1185"/>
        <w:gridCol w:w="2160"/>
      </w:tblGrid>
      <w:tr w:rsidR="00D94910" w:rsidRPr="00732567" w14:paraId="3FDE4D7A" w14:textId="77777777" w:rsidTr="00732567">
        <w:trPr>
          <w:trHeight w:val="345"/>
        </w:trPr>
        <w:tc>
          <w:tcPr>
            <w:tcW w:w="1057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F0CE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Linha 2 - Resultado da Prova Escrita</w:t>
            </w:r>
          </w:p>
        </w:tc>
      </w:tr>
      <w:tr w:rsidR="00D94910" w:rsidRPr="00732567" w14:paraId="784C3671" w14:textId="77777777" w:rsidTr="00732567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F16E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Código da Prova Escrita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DECF0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7914C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2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DEFD8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3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7062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Média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3504C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Status</w:t>
            </w:r>
          </w:p>
        </w:tc>
      </w:tr>
      <w:tr w:rsidR="00732567" w:rsidRPr="00732567" w14:paraId="08E7B94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6A14C" w14:textId="76FF187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6CD54" w14:textId="33597CF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FFEEF" w14:textId="0B1D03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3F47C" w14:textId="7314717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714D6" w14:textId="7250FF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71CC7" w14:textId="2862D5E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6F57A69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E2C74" w14:textId="72B5D84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C1D88" w14:textId="453663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5B783" w14:textId="5286765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DCC8B" w14:textId="0B775A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CD3EE" w14:textId="7CE41B5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B11D3" w14:textId="55FA4F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BE59B3C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A377A" w14:textId="7ECB61E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F275A" w14:textId="5B7737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56DFB" w14:textId="0789C1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4,9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8F831" w14:textId="4AC4C84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670FB" w14:textId="7A44C3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9065A" w14:textId="3AFEB9A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9A1481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F1FEF" w14:textId="5926293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8E379" w14:textId="280911F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B7605" w14:textId="7F03979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4,2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B6837" w14:textId="47DB215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A1458" w14:textId="3C9A19B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B524E" w14:textId="7EDA1E0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21B371D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BF5F0" w14:textId="10BFFA5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6B6C0" w14:textId="2FF3D42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DD749" w14:textId="381F331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90F52" w14:textId="1FF6C48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D83C0" w14:textId="58DF49F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410C1" w14:textId="09253C0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F07613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F9F43" w14:textId="747DCF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DA441" w14:textId="19821FB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3466D" w14:textId="300730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1A454" w14:textId="1ED4FA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A1776" w14:textId="6B8B82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2E7E7" w14:textId="620CC95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8842EB5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D6B47" w14:textId="1F93F6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20500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96687" w14:textId="0A5BD11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EF374" w14:textId="7F7059C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E7BA2" w14:textId="1430467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9F587" w14:textId="1B0CE92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5,53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D29A9" w14:textId="595A2CE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53B6A42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9A80C" w14:textId="737A682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0D948" w14:textId="39FB454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81FD" w14:textId="779DF18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390CA" w14:textId="014803D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672F8" w14:textId="42C723E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568EA" w14:textId="6CB8E02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D2DD7FB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5FD9F" w14:textId="0B7C4D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F716F" w14:textId="3AAD624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FA3C4" w14:textId="289F19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A5405" w14:textId="7AA9C9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61809" w14:textId="5EAFE59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5,63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4F167" w14:textId="1D08829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3CD657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BF770" w14:textId="6A86AA6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20518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041CE" w14:textId="4B45140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94590" w14:textId="341F2B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E9B54" w14:textId="2AD8E7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99C4A" w14:textId="5E2E30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9442" w14:textId="2D0627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9796BDB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0B2DC" w14:textId="602A78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A65E2" w14:textId="585C638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35F47" w14:textId="6B639E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AE7E7" w14:textId="67B3D27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F8334" w14:textId="789DBC1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2,90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92626" w14:textId="5645227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402D0E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6856A" w14:textId="3548B3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20525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8E017" w14:textId="410823E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9AF1D" w14:textId="7056160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FE6CA" w14:textId="319804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5CBDF" w14:textId="2FFDFD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AE07C" w14:textId="3DEA527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76E0E1B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88884" w14:textId="616AE94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A2465" w14:textId="5D85777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2F483" w14:textId="6445863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AF372" w14:textId="5A3AF8B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A3C8C" w14:textId="2363A32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1A26B" w14:textId="4076C48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3427E0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C86A3" w14:textId="275DE26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5ECE3" w14:textId="57C288B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D99DB" w14:textId="5D02C5E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34C8" w14:textId="4E6EA2A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9CEC6" w14:textId="0561DC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E4DFC" w14:textId="1651DE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23CA3D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7F2B5" w14:textId="5DC6F30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20535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6C9E5" w14:textId="3465D72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C1C40" w14:textId="41FB4F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496B8" w14:textId="611770A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6F805" w14:textId="5B4A15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5B63B" w14:textId="441977F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0051B7F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558C5" w14:textId="201D1F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20537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B3A69" w14:textId="184B25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C9481" w14:textId="15D8A9F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9E1D8" w14:textId="33FCCDC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9F229" w14:textId="046E565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BEECD" w14:textId="17F2BFF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BDAB86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EA3B3" w14:textId="56BB2C5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20538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E644" w14:textId="65A0D5A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0892E" w14:textId="66305B0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B98AF" w14:textId="6820F7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D2580" w14:textId="53CB9E4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4749F" w14:textId="458363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286356B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A7163" w14:textId="5C8A4CC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CAFFE" w14:textId="40B1262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8729F" w14:textId="671132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22550" w14:textId="19D7E3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E48F3" w14:textId="0A437D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178C8" w14:textId="5A219AC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7629C95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55E1B" w14:textId="563C184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20541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7EB0E" w14:textId="5A7BBD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1493B" w14:textId="5817095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351C5" w14:textId="06CE8CC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4DDC9" w14:textId="3CFB61E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D6573" w14:textId="12E853F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94FF2C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74AE0" w14:textId="75EA955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036E2" w14:textId="436FACD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66F31" w14:textId="2E47126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484A4" w14:textId="779A69E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15940" w14:textId="79DEF89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9C5A3" w14:textId="79F2F7E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CFB715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97130" w14:textId="791CD39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7EFD1" w14:textId="61EE72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7F34E" w14:textId="13AA30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DAAA9" w14:textId="030031A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8FF7D" w14:textId="397D18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9,00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E6668" w14:textId="0F23A7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2E728FB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9B50" w14:textId="65CA8A4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20546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B2F6B" w14:textId="2628D45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F050" w14:textId="0766C6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221A" w14:textId="0CE1AA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F0EA5" w14:textId="485AAD2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3,23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1A98F" w14:textId="59B1E83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9E7B7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6C020" w14:textId="19267C8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5440C" w14:textId="7483BB6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05194" w14:textId="7CBA3EE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69713" w14:textId="100B285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E747D" w14:textId="17183D8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9,27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7CF47" w14:textId="17FDDB7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F0E680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50E5" w14:textId="00D8E8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20548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D1A96" w14:textId="1C67DD6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1CB93" w14:textId="57A4DB6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BB381" w14:textId="6A8306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1FAF4" w14:textId="3FA5139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57176" w14:textId="3AED46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79F5F7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62542" w14:textId="3BB36A6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02873" w14:textId="6D061B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C8497" w14:textId="1E572A4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7344" w14:textId="10FD74B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DD7F3" w14:textId="6672FCD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25839" w14:textId="645AFA6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1949A3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8792C" w14:textId="11453F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D6A1F" w14:textId="288EA6F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CF8A3" w14:textId="03A7FB8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B42BB" w14:textId="5E69C4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BDEA5" w14:textId="1AA8689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92A33" w14:textId="49C1537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DD52C5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40757" w14:textId="18AC5B5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A77BD" w14:textId="2739FC2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04D21" w14:textId="768AC67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B98B2" w14:textId="44EDD2A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DB6DD" w14:textId="72B7F6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CF9BA" w14:textId="16882E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65A4D2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A2F06" w14:textId="015D4C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20559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AEF7E" w14:textId="7359090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6,8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28758" w14:textId="39BC2B3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F1B40" w14:textId="02D36C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54FBF" w14:textId="03E8AEF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14901" w14:textId="108E212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43FB53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28190" w14:textId="379B1F6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13FD6" w14:textId="5510136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ADC5E" w14:textId="64C672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4E402" w14:textId="2C18D9F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BDCBF" w14:textId="506D8ED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051D1" w14:textId="160EF4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5C0C2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B31DC" w14:textId="56BA432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4AE6C" w14:textId="42AF231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4357B" w14:textId="53E1B66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49E22" w14:textId="151F0B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327CA" w14:textId="6304FF3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A3505" w14:textId="51BF3B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4F7498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EC6E4" w14:textId="3063B7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0D0A6" w14:textId="7C7BBF3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15683" w14:textId="326299D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089C6" w14:textId="0BB3805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254E3" w14:textId="004EE01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F47ED" w14:textId="6CF7E0C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EEF65A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E4EF8" w14:textId="7C77B10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7DAD" w14:textId="16D017C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A19CE" w14:textId="482C7E2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EA60" w14:textId="6DF0E1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825FD" w14:textId="4D05207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62ED4" w14:textId="58BA3CA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16BB4A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BE38F" w14:textId="7BB6D0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5C7C8" w14:textId="2F7530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E0D88" w14:textId="3DCE907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A1E5C" w14:textId="388A31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B5DF4" w14:textId="2886B72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02BC4" w14:textId="532DFB9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58BFE2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93F08" w14:textId="261972D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3C51D" w14:textId="3957C2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ADA6" w14:textId="76BA6BA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7C8E" w14:textId="68C147A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61B1B" w14:textId="59E6A4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AAFED" w14:textId="0051774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49B2EEB2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AE13A" w14:textId="5059C9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5A58" w14:textId="1F9693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9A782" w14:textId="6E9DA7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BC8EC" w14:textId="31391BC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7BD08" w14:textId="76EAC58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4,63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BB7B2" w14:textId="27A7D28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E70C58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8F713" w14:textId="6C43ADC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5145" w14:textId="7B6D877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994D8" w14:textId="33F410F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FCE9A" w14:textId="353AC67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5C342" w14:textId="2ADD9A8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0A89A" w14:textId="127EF7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45C9AF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CB503" w14:textId="2BF17E1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8D839" w14:textId="6A803A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BE9D3" w14:textId="5460D9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63996" w14:textId="228CBF2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C2BF3" w14:textId="0C8E498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ED7E2" w14:textId="49A7C4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5E66F415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B968" w14:textId="44337A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AB256" w14:textId="05FAD2C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841C4" w14:textId="027501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FE2B4" w14:textId="5DB4154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8FFD0" w14:textId="60A0E1B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AA208" w14:textId="17001EA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F943853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90A2A" w14:textId="7AA5634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7F208" w14:textId="35DDAC5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CF1A6" w14:textId="1429B65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F57DA" w14:textId="1F45D41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A2B6D" w14:textId="54E578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0B74A" w14:textId="024E94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562F85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753C1" w14:textId="1B91FC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4E816" w14:textId="4A9C350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846B9" w14:textId="65AAC4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DD990" w14:textId="634336D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01F30" w14:textId="249C3D0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93EEA" w14:textId="18DE55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6BEBFD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E77B1" w14:textId="24723C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292C0" w14:textId="4D74A92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4943C" w14:textId="0F89751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79C62" w14:textId="275DB0E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74C99" w14:textId="505739B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239C2" w14:textId="3D4E387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508F2B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4AA8C" w14:textId="7CD8E0E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20579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F938C" w14:textId="2739F1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C6821" w14:textId="74E0D9B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3A702" w14:textId="710DD7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ADC94" w14:textId="3B1585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D0657" w14:textId="43AE01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512220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3D1E0" w14:textId="057F01A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20580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73B4A" w14:textId="746E2AD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A7993" w14:textId="416D90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6C144" w14:textId="233A6EC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0FE69" w14:textId="13B877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CB82C" w14:textId="26D8AD1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5529E44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B2301" w14:textId="61753F5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20582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AB568" w14:textId="6A0BF3B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E1AAA" w14:textId="679106F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1DB53" w14:textId="41C55C5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7EAD3" w14:textId="4B74664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87B2A" w14:textId="4B8552A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F1CDD9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AC721" w14:textId="54C0400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20584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5EBAA" w14:textId="6E6566A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EDF2E" w14:textId="4320A05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BC74" w14:textId="55B2F0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E98B0" w14:textId="4CAE597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47D05" w14:textId="57ABE5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</w:tbl>
    <w:p w14:paraId="535D0A89" w14:textId="77777777" w:rsidR="00D94910" w:rsidRPr="00732567" w:rsidRDefault="00D94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36A1E95" w14:textId="6A8EC081" w:rsidR="00D94910" w:rsidRPr="00732567" w:rsidRDefault="00D94910">
      <w:pPr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sectPr w:rsidR="00D94910" w:rsidRPr="0073256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10"/>
    <w:rsid w:val="000D5B5A"/>
    <w:rsid w:val="00732567"/>
    <w:rsid w:val="00C47318"/>
    <w:rsid w:val="00D94910"/>
    <w:rsid w:val="00E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A3D"/>
  <w15:docId w15:val="{2D2191E0-3321-441D-8BCA-DA106318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5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5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7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75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5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5F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5F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5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5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5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5FF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D7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5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5F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5F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5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5F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5FF3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pgd@ufersa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/mXiukyQphdxFLdcip4PS4Egg==">CgMxLjAyDmgucWJlYnozMmt2YXI5Mg5oLjdhYjZ0MGVpZWhieTIOaC40cDJtejBiazd2eXk4AHIhMTk0YWw5T2JyOE00dWRkbUYyU3RCaExpanhDN29aaFpK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Jailson Alves</cp:lastModifiedBy>
  <cp:revision>3</cp:revision>
  <dcterms:created xsi:type="dcterms:W3CDTF">2025-05-15T19:04:00Z</dcterms:created>
  <dcterms:modified xsi:type="dcterms:W3CDTF">2026-06-05T10:41:00Z</dcterms:modified>
</cp:coreProperties>
</file>