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8D56" w14:textId="77777777" w:rsidR="00464786" w:rsidRDefault="00464786" w:rsidP="004647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1D0D20B8" w14:textId="77777777" w:rsidR="00464786" w:rsidRDefault="00464786" w:rsidP="004647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CEBB8" w14:textId="77777777" w:rsidR="00464786" w:rsidRDefault="00464786" w:rsidP="004647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BA026" w14:textId="77777777" w:rsidR="00464786" w:rsidRDefault="00464786" w:rsidP="00464786">
      <w:pPr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SOLICITAÇÃO</w:t>
      </w:r>
    </w:p>
    <w:p w14:paraId="2B9BB563" w14:textId="77777777" w:rsidR="00464786" w:rsidRDefault="00464786" w:rsidP="00464786">
      <w:pPr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0F8A59CE" w14:textId="77777777" w:rsidR="00464786" w:rsidRDefault="00464786" w:rsidP="004647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3E836" w14:textId="77777777" w:rsidR="00464786" w:rsidRDefault="00464786" w:rsidP="004647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0382F" w14:textId="77777777" w:rsidR="00464786" w:rsidRDefault="00464786" w:rsidP="00464786">
      <w:pPr>
        <w:ind w:lef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8214861"/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____________________________________________________________, discente aprovado(a) no processo seletivo do Curso de Mestrado em Direito, Edital nº _________ PROPPG/Ufersa, matrícula ____________________, venho, através deste requerimento, solicitar minha inscrição no processo seletivo para concessão de bolsas de mestrado no âmbito do PPGD/Ufersa.</w:t>
      </w:r>
    </w:p>
    <w:bookmarkEnd w:id="0"/>
    <w:p w14:paraId="7948315F" w14:textId="77777777" w:rsidR="00464786" w:rsidRDefault="00464786" w:rsidP="004647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9B0298" w14:textId="77777777" w:rsidR="00464786" w:rsidRDefault="00464786" w:rsidP="00464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 que exerço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/ não exerço (    ) atividade remunerada no momento da inscrição neste Edital.</w:t>
      </w:r>
    </w:p>
    <w:p w14:paraId="12BF6F71" w14:textId="77777777" w:rsidR="00464786" w:rsidRDefault="00464786" w:rsidP="004647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22FCF2" w14:textId="77777777" w:rsidR="00464786" w:rsidRDefault="00464786" w:rsidP="00464786">
      <w:pPr>
        <w:ind w:left="-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 os requisitos previstos no edital, e declaro preencher todas as exigências ali expostas, conforme comprovantes anexos.</w:t>
      </w:r>
    </w:p>
    <w:p w14:paraId="3A4EA0EA" w14:textId="77777777" w:rsidR="00464786" w:rsidRDefault="00464786" w:rsidP="004647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7FF20B" w14:textId="77777777" w:rsidR="00464786" w:rsidRDefault="00464786" w:rsidP="004647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58215227"/>
      <w:r>
        <w:rPr>
          <w:rFonts w:ascii="Times New Roman" w:eastAsia="Times New Roman" w:hAnsi="Times New Roman" w:cs="Times New Roman"/>
          <w:sz w:val="24"/>
          <w:szCs w:val="24"/>
        </w:rPr>
        <w:t>Nestes termos,</w:t>
      </w:r>
    </w:p>
    <w:p w14:paraId="48758350" w14:textId="77777777" w:rsidR="00464786" w:rsidRDefault="00464786" w:rsidP="004647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Peço deferimento.</w:t>
      </w:r>
    </w:p>
    <w:p w14:paraId="5F3B5C84" w14:textId="77777777" w:rsidR="00464786" w:rsidRDefault="00464786" w:rsidP="004647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592699" w14:textId="77777777" w:rsidR="00464786" w:rsidRDefault="00464786" w:rsidP="004647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Mossoró/RN, ___ de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0E2A6B9D" w14:textId="77777777" w:rsidR="00464786" w:rsidRDefault="00464786" w:rsidP="00464786">
      <w:pPr>
        <w:tabs>
          <w:tab w:val="center" w:pos="3161"/>
        </w:tabs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0C6F2A13" w14:textId="77777777" w:rsidR="00464786" w:rsidRDefault="00464786" w:rsidP="00464786">
      <w:pPr>
        <w:tabs>
          <w:tab w:val="center" w:pos="3161"/>
        </w:tabs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1FADCBAF" w14:textId="77777777" w:rsidR="00464786" w:rsidRDefault="00464786" w:rsidP="00464786">
      <w:pPr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696BB590" w14:textId="77777777" w:rsidR="00464786" w:rsidRDefault="00464786" w:rsidP="00464786">
      <w:pPr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64214FF8" w14:textId="77777777" w:rsidR="00464786" w:rsidRDefault="00464786" w:rsidP="00464786">
      <w:pPr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6D05C431" w14:textId="77777777" w:rsidR="00464786" w:rsidRDefault="00464786" w:rsidP="00464786">
      <w:pPr>
        <w:ind w:lef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1144899C" w14:textId="77777777" w:rsidR="00464786" w:rsidRDefault="00464786" w:rsidP="00464786">
      <w:pPr>
        <w:ind w:left="-1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Discente</w:t>
      </w:r>
    </w:p>
    <w:bookmarkEnd w:id="1"/>
    <w:p w14:paraId="0D5FD840" w14:textId="77777777" w:rsidR="00464786" w:rsidRDefault="00464786" w:rsidP="00464786"/>
    <w:p w14:paraId="30F7DA08" w14:textId="77777777" w:rsidR="00464786" w:rsidRDefault="00464786" w:rsidP="00464786"/>
    <w:p w14:paraId="2F742306" w14:textId="77777777" w:rsidR="00464786" w:rsidRDefault="00464786" w:rsidP="00464786"/>
    <w:p w14:paraId="157066E9" w14:textId="77777777" w:rsidR="00464786" w:rsidRDefault="00464786" w:rsidP="00464786"/>
    <w:p w14:paraId="1428C84C" w14:textId="77777777" w:rsidR="00464786" w:rsidRDefault="00464786" w:rsidP="00464786"/>
    <w:p w14:paraId="7B98C24E" w14:textId="77777777" w:rsidR="00464786" w:rsidRDefault="00464786" w:rsidP="00464786"/>
    <w:p w14:paraId="2E631B1B" w14:textId="77777777" w:rsidR="00464786" w:rsidRDefault="00464786" w:rsidP="00464786"/>
    <w:p w14:paraId="2B139C86" w14:textId="77777777" w:rsidR="00464786" w:rsidRDefault="00464786" w:rsidP="00464786"/>
    <w:p w14:paraId="2A687F9F" w14:textId="77777777" w:rsidR="00464786" w:rsidRDefault="00464786" w:rsidP="00464786"/>
    <w:p w14:paraId="05F4C06C" w14:textId="77777777" w:rsidR="00464786" w:rsidRDefault="00464786" w:rsidP="00464786"/>
    <w:p w14:paraId="1986918E" w14:textId="77777777" w:rsidR="00500E70" w:rsidRDefault="00500E70"/>
    <w:sectPr w:rsidR="00500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86"/>
    <w:rsid w:val="00464786"/>
    <w:rsid w:val="00500E70"/>
    <w:rsid w:val="0052692F"/>
    <w:rsid w:val="00D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FDF8F"/>
  <w15:chartTrackingRefBased/>
  <w15:docId w15:val="{86A9FEAB-31D4-D247-9D3C-85AAAA4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86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64786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4786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4786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4786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4786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4786"/>
    <w:pPr>
      <w:keepNext/>
      <w:keepLines/>
      <w:spacing w:before="4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4786"/>
    <w:pPr>
      <w:keepNext/>
      <w:keepLines/>
      <w:spacing w:before="4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4786"/>
    <w:pPr>
      <w:keepNext/>
      <w:keepLines/>
      <w:spacing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4786"/>
    <w:pPr>
      <w:keepNext/>
      <w:keepLines/>
      <w:spacing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4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4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4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478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478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478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478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478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478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647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464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4786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464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64786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46478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64786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46478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4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478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647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Reis</dc:creator>
  <cp:keywords/>
  <dc:description/>
  <cp:lastModifiedBy>Ulisses Reis</cp:lastModifiedBy>
  <cp:revision>1</cp:revision>
  <dcterms:created xsi:type="dcterms:W3CDTF">2024-02-09T15:57:00Z</dcterms:created>
  <dcterms:modified xsi:type="dcterms:W3CDTF">2024-02-09T15:57:00Z</dcterms:modified>
</cp:coreProperties>
</file>