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C026" w14:textId="1A961360" w:rsidR="000C1F41" w:rsidRDefault="000C1F41" w:rsidP="00CA031C">
      <w:pPr>
        <w:jc w:val="both"/>
        <w:rPr>
          <w:rFonts w:ascii="Roboto" w:hAnsi="Roboto"/>
        </w:rPr>
      </w:pPr>
    </w:p>
    <w:p w14:paraId="77EACA47" w14:textId="77777777" w:rsidR="001A3366" w:rsidRDefault="001A3366" w:rsidP="000C1F41">
      <w:pPr>
        <w:widowControl w:val="0"/>
        <w:jc w:val="center"/>
        <w:rPr>
          <w:rFonts w:ascii="Roboto" w:hAnsi="Roboto"/>
          <w:b/>
        </w:rPr>
      </w:pPr>
    </w:p>
    <w:p w14:paraId="4534E206" w14:textId="5E4AD56E" w:rsidR="000C1F41" w:rsidRPr="000C1F41" w:rsidRDefault="000C1F41" w:rsidP="000C1F41">
      <w:pPr>
        <w:widowControl w:val="0"/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t>ANEXO VIII – QUADRO EXAME DE TÍTULOS</w:t>
      </w:r>
    </w:p>
    <w:p w14:paraId="18CFC75D" w14:textId="77777777" w:rsidR="000C1F41" w:rsidRPr="000C1F41" w:rsidRDefault="000C1F41" w:rsidP="000C1F41">
      <w:pPr>
        <w:widowControl w:val="0"/>
        <w:jc w:val="center"/>
        <w:rPr>
          <w:rFonts w:ascii="Roboto" w:hAnsi="Roboto"/>
          <w:b/>
        </w:rPr>
      </w:pPr>
    </w:p>
    <w:p w14:paraId="0A720BBE" w14:textId="605A3977" w:rsidR="000C1F41" w:rsidRDefault="000C1F41" w:rsidP="000C1F41">
      <w:pPr>
        <w:jc w:val="center"/>
        <w:rPr>
          <w:rFonts w:ascii="Roboto" w:hAnsi="Roboto"/>
          <w:b/>
        </w:rPr>
      </w:pPr>
      <w:r w:rsidRPr="000C1F41">
        <w:rPr>
          <w:rFonts w:ascii="Roboto" w:hAnsi="Roboto"/>
          <w:b/>
        </w:rPr>
        <w:t>FICHA DE AVALIAÇÃO DE EXAME DE TÍTULOS</w:t>
      </w:r>
    </w:p>
    <w:p w14:paraId="005B7828" w14:textId="501D358D" w:rsidR="000C1F41" w:rsidRDefault="000C1F41" w:rsidP="000C1F41">
      <w:pPr>
        <w:jc w:val="center"/>
        <w:rPr>
          <w:rFonts w:ascii="Roboto" w:hAnsi="Roboto"/>
          <w:b/>
        </w:rPr>
      </w:pPr>
    </w:p>
    <w:p w14:paraId="04DE44AF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 xml:space="preserve">Linha de pesquisa: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5DFD9D74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</w:p>
    <w:p w14:paraId="658E479A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 xml:space="preserve">Candidato(a):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1E5DBE55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</w:p>
    <w:p w14:paraId="0D5B7F20" w14:textId="77777777" w:rsidR="000C1F41" w:rsidRPr="000C1F41" w:rsidRDefault="000C1F41" w:rsidP="000C1F41">
      <w:pPr>
        <w:widowControl w:val="0"/>
        <w:jc w:val="both"/>
        <w:rPr>
          <w:rFonts w:ascii="Roboto" w:hAnsi="Roboto"/>
          <w:b/>
          <w:u w:val="single"/>
        </w:rPr>
      </w:pPr>
      <w:r w:rsidRPr="000C1F41">
        <w:rPr>
          <w:rFonts w:ascii="Roboto" w:hAnsi="Roboto"/>
          <w:b/>
        </w:rPr>
        <w:t>Data:</w:t>
      </w:r>
      <w:r w:rsidRPr="000C1F41">
        <w:rPr>
          <w:rFonts w:ascii="Roboto" w:hAnsi="Roboto"/>
          <w:b/>
          <w:u w:val="single"/>
        </w:rPr>
        <w:t xml:space="preserve"> 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  <w:t>/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  <w:t>/</w:t>
      </w:r>
      <w:r w:rsidRPr="000C1F41">
        <w:rPr>
          <w:rFonts w:ascii="Roboto" w:hAnsi="Roboto"/>
          <w:b/>
          <w:u w:val="single"/>
        </w:rPr>
        <w:tab/>
      </w:r>
      <w:r w:rsidRPr="000C1F41">
        <w:rPr>
          <w:rFonts w:ascii="Roboto" w:hAnsi="Roboto"/>
          <w:b/>
          <w:u w:val="single"/>
        </w:rPr>
        <w:tab/>
      </w:r>
    </w:p>
    <w:p w14:paraId="0B9C43B6" w14:textId="67C7A57D" w:rsidR="000C1F41" w:rsidRDefault="000C1F41" w:rsidP="000C1F41">
      <w:pPr>
        <w:jc w:val="center"/>
        <w:rPr>
          <w:rFonts w:ascii="Roboto" w:hAnsi="Roboto"/>
        </w:rPr>
      </w:pPr>
    </w:p>
    <w:p w14:paraId="71249515" w14:textId="23783D51" w:rsidR="000C1F41" w:rsidRDefault="000C1F41" w:rsidP="000C1F41">
      <w:pPr>
        <w:jc w:val="center"/>
        <w:rPr>
          <w:rFonts w:ascii="Roboto" w:hAnsi="Roboto"/>
        </w:rPr>
      </w:pPr>
    </w:p>
    <w:tbl>
      <w:tblPr>
        <w:tblW w:w="1043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3045"/>
        <w:gridCol w:w="1560"/>
        <w:gridCol w:w="1180"/>
        <w:gridCol w:w="1180"/>
        <w:gridCol w:w="1180"/>
        <w:gridCol w:w="1180"/>
      </w:tblGrid>
      <w:tr w:rsidR="000C1F41" w:rsidRPr="000C1F41" w14:paraId="5D46BABF" w14:textId="77777777" w:rsidTr="000C1F41">
        <w:trPr>
          <w:jc w:val="center"/>
        </w:trPr>
        <w:tc>
          <w:tcPr>
            <w:tcW w:w="1110" w:type="dxa"/>
            <w:shd w:val="clear" w:color="auto" w:fill="002060"/>
            <w:vAlign w:val="center"/>
          </w:tcPr>
          <w:p w14:paraId="488BE2F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Ordem</w:t>
            </w:r>
          </w:p>
        </w:tc>
        <w:tc>
          <w:tcPr>
            <w:tcW w:w="3045" w:type="dxa"/>
            <w:shd w:val="clear" w:color="auto" w:fill="002060"/>
            <w:vAlign w:val="center"/>
          </w:tcPr>
          <w:p w14:paraId="39903C0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Grupos de Títulos</w:t>
            </w:r>
          </w:p>
          <w:p w14:paraId="6D5AFDB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Discriminação</w:t>
            </w:r>
          </w:p>
        </w:tc>
        <w:tc>
          <w:tcPr>
            <w:tcW w:w="1560" w:type="dxa"/>
            <w:shd w:val="clear" w:color="auto" w:fill="002060"/>
            <w:vAlign w:val="center"/>
          </w:tcPr>
          <w:p w14:paraId="56C4C31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Pontuação por Título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557CAF8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Limites de Pontos por Item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2B65CE8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Número de Títulos</w:t>
            </w:r>
          </w:p>
          <w:p w14:paraId="7BB071F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(candidato preencher)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3B10428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Pontos Obtidos (candidato preencher)</w:t>
            </w:r>
          </w:p>
        </w:tc>
        <w:tc>
          <w:tcPr>
            <w:tcW w:w="1180" w:type="dxa"/>
            <w:shd w:val="clear" w:color="auto" w:fill="002060"/>
            <w:vAlign w:val="center"/>
          </w:tcPr>
          <w:p w14:paraId="79D436C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color w:val="FFFFFF" w:themeColor="background1"/>
                <w:sz w:val="18"/>
                <w:szCs w:val="18"/>
              </w:rPr>
            </w:pPr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 xml:space="preserve">Validação pela Comissão (não </w:t>
            </w:r>
            <w:proofErr w:type="spellStart"/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prencher</w:t>
            </w:r>
            <w:proofErr w:type="spellEnd"/>
            <w:r w:rsidRPr="000C1F41">
              <w:rPr>
                <w:rFonts w:ascii="Roboto" w:hAnsi="Roboto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C1F41" w:rsidRPr="000C1F41" w14:paraId="008BBE03" w14:textId="77777777" w:rsidTr="000C1F41">
        <w:trPr>
          <w:jc w:val="center"/>
        </w:trPr>
        <w:tc>
          <w:tcPr>
            <w:tcW w:w="1110" w:type="dxa"/>
            <w:vAlign w:val="center"/>
          </w:tcPr>
          <w:p w14:paraId="7D7729C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1.1</w:t>
            </w:r>
          </w:p>
        </w:tc>
        <w:tc>
          <w:tcPr>
            <w:tcW w:w="3045" w:type="dxa"/>
            <w:vAlign w:val="center"/>
          </w:tcPr>
          <w:p w14:paraId="5F8B4CF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Graduação em Direito</w:t>
            </w:r>
          </w:p>
        </w:tc>
        <w:tc>
          <w:tcPr>
            <w:tcW w:w="1560" w:type="dxa"/>
            <w:vAlign w:val="center"/>
          </w:tcPr>
          <w:p w14:paraId="7E14F2F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04B9563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52CE18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5D4F3A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595027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C73FDDE" w14:textId="77777777" w:rsidTr="000C1F41">
        <w:trPr>
          <w:jc w:val="center"/>
        </w:trPr>
        <w:tc>
          <w:tcPr>
            <w:tcW w:w="1110" w:type="dxa"/>
            <w:vAlign w:val="center"/>
          </w:tcPr>
          <w:p w14:paraId="0C05307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1.2</w:t>
            </w:r>
          </w:p>
        </w:tc>
        <w:tc>
          <w:tcPr>
            <w:tcW w:w="3045" w:type="dxa"/>
            <w:vAlign w:val="center"/>
          </w:tcPr>
          <w:p w14:paraId="3E2101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Graduação em área afim</w:t>
            </w:r>
          </w:p>
        </w:tc>
        <w:tc>
          <w:tcPr>
            <w:tcW w:w="1560" w:type="dxa"/>
            <w:vAlign w:val="center"/>
          </w:tcPr>
          <w:p w14:paraId="1348258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51D4E9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7001B56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C99967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B2D85D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4115A31B" w14:textId="77777777" w:rsidTr="000C1F41">
        <w:trPr>
          <w:jc w:val="center"/>
        </w:trPr>
        <w:tc>
          <w:tcPr>
            <w:tcW w:w="1110" w:type="dxa"/>
            <w:vAlign w:val="center"/>
          </w:tcPr>
          <w:p w14:paraId="28DEFE3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1.3</w:t>
            </w:r>
          </w:p>
        </w:tc>
        <w:tc>
          <w:tcPr>
            <w:tcW w:w="3045" w:type="dxa"/>
            <w:vAlign w:val="center"/>
          </w:tcPr>
          <w:p w14:paraId="0DCAA81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Pós-Graduação </w:t>
            </w:r>
            <w:r w:rsidRPr="000C1F41">
              <w:rPr>
                <w:rFonts w:ascii="Roboto" w:hAnsi="Roboto"/>
                <w:i/>
                <w:sz w:val="22"/>
                <w:szCs w:val="22"/>
              </w:rPr>
              <w:t>stricto sensu</w:t>
            </w:r>
          </w:p>
          <w:p w14:paraId="32A06C9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722FE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6AA464F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3FC3475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194404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F739B3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F868986" w14:textId="77777777" w:rsidTr="000C1F41">
        <w:trPr>
          <w:jc w:val="center"/>
        </w:trPr>
        <w:tc>
          <w:tcPr>
            <w:tcW w:w="1110" w:type="dxa"/>
            <w:vAlign w:val="center"/>
          </w:tcPr>
          <w:p w14:paraId="761F29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1.4</w:t>
            </w:r>
          </w:p>
        </w:tc>
        <w:tc>
          <w:tcPr>
            <w:tcW w:w="3045" w:type="dxa"/>
            <w:vAlign w:val="center"/>
          </w:tcPr>
          <w:p w14:paraId="2494C73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Pós-Graduação </w:t>
            </w:r>
            <w:r w:rsidRPr="000C1F41">
              <w:rPr>
                <w:rFonts w:ascii="Roboto" w:hAnsi="Roboto"/>
                <w:i/>
                <w:sz w:val="22"/>
                <w:szCs w:val="22"/>
              </w:rPr>
              <w:t>lato sensu</w:t>
            </w:r>
            <w:r w:rsidRPr="000C1F41">
              <w:rPr>
                <w:rFonts w:ascii="Roboto" w:hAnsi="Roboto"/>
                <w:sz w:val="22"/>
                <w:szCs w:val="22"/>
              </w:rPr>
              <w:t xml:space="preserve"> na área do Direito ou afins</w:t>
            </w:r>
          </w:p>
        </w:tc>
        <w:tc>
          <w:tcPr>
            <w:tcW w:w="1560" w:type="dxa"/>
            <w:vAlign w:val="center"/>
          </w:tcPr>
          <w:p w14:paraId="7AAB661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14:paraId="1C795E4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7722611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CF3C25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E74525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18FCCC8" w14:textId="77777777" w:rsidTr="000C1F41">
        <w:trPr>
          <w:jc w:val="center"/>
        </w:trPr>
        <w:tc>
          <w:tcPr>
            <w:tcW w:w="1110" w:type="dxa"/>
            <w:vAlign w:val="center"/>
          </w:tcPr>
          <w:p w14:paraId="2756B7F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1.5</w:t>
            </w:r>
          </w:p>
        </w:tc>
        <w:tc>
          <w:tcPr>
            <w:tcW w:w="3045" w:type="dxa"/>
            <w:vAlign w:val="center"/>
          </w:tcPr>
          <w:p w14:paraId="44DB5F5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Aulas ministradas no ensino superior – por hora aula nos últimos três anos</w:t>
            </w:r>
          </w:p>
        </w:tc>
        <w:tc>
          <w:tcPr>
            <w:tcW w:w="1560" w:type="dxa"/>
            <w:vAlign w:val="center"/>
          </w:tcPr>
          <w:p w14:paraId="2EE618D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0,04</w:t>
            </w:r>
          </w:p>
        </w:tc>
        <w:tc>
          <w:tcPr>
            <w:tcW w:w="1180" w:type="dxa"/>
            <w:vAlign w:val="center"/>
          </w:tcPr>
          <w:p w14:paraId="4C5421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14</w:t>
            </w:r>
          </w:p>
        </w:tc>
        <w:tc>
          <w:tcPr>
            <w:tcW w:w="1180" w:type="dxa"/>
            <w:vAlign w:val="center"/>
          </w:tcPr>
          <w:p w14:paraId="5289040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D6D3E9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307E95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056AAEA6" w14:textId="77777777" w:rsidTr="000C1F41">
        <w:trPr>
          <w:jc w:val="center"/>
        </w:trPr>
        <w:tc>
          <w:tcPr>
            <w:tcW w:w="1110" w:type="dxa"/>
            <w:vAlign w:val="center"/>
          </w:tcPr>
          <w:p w14:paraId="74AFD92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1.6</w:t>
            </w:r>
          </w:p>
        </w:tc>
        <w:tc>
          <w:tcPr>
            <w:tcW w:w="3045" w:type="dxa"/>
            <w:vAlign w:val="center"/>
          </w:tcPr>
          <w:p w14:paraId="192A14A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Atividades de monitoria na Graduação por, no mínimo, um semestre letivo (por semestre)</w:t>
            </w:r>
          </w:p>
        </w:tc>
        <w:tc>
          <w:tcPr>
            <w:tcW w:w="1560" w:type="dxa"/>
            <w:vAlign w:val="center"/>
          </w:tcPr>
          <w:p w14:paraId="7E67AED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6AAAB22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14:paraId="3181C31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A26D872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F4A6E0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7923A34" w14:textId="77777777" w:rsidTr="000C1F41">
        <w:trPr>
          <w:jc w:val="center"/>
        </w:trPr>
        <w:tc>
          <w:tcPr>
            <w:tcW w:w="1110" w:type="dxa"/>
            <w:vAlign w:val="center"/>
          </w:tcPr>
          <w:p w14:paraId="68BAD61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1.7</w:t>
            </w:r>
          </w:p>
        </w:tc>
        <w:tc>
          <w:tcPr>
            <w:tcW w:w="3045" w:type="dxa"/>
            <w:vAlign w:val="center"/>
          </w:tcPr>
          <w:p w14:paraId="62B33A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Participação, como aluno de Graduação </w:t>
            </w:r>
            <w:r w:rsidRPr="000C1F41">
              <w:rPr>
                <w:rFonts w:ascii="Roboto" w:hAnsi="Roboto"/>
                <w:b/>
                <w:sz w:val="22"/>
                <w:szCs w:val="22"/>
              </w:rPr>
              <w:t>(na condição de bolsista)</w:t>
            </w:r>
            <w:r w:rsidRPr="000C1F41">
              <w:rPr>
                <w:rFonts w:ascii="Roboto" w:hAnsi="Roboto"/>
                <w:sz w:val="22"/>
                <w:szCs w:val="22"/>
              </w:rPr>
              <w:t>, em Programas de Iniciação Científica ou de Extensão, no mínimo, por um ano</w:t>
            </w:r>
          </w:p>
        </w:tc>
        <w:tc>
          <w:tcPr>
            <w:tcW w:w="1560" w:type="dxa"/>
            <w:vAlign w:val="center"/>
          </w:tcPr>
          <w:p w14:paraId="10C978F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3,0</w:t>
            </w:r>
          </w:p>
        </w:tc>
        <w:tc>
          <w:tcPr>
            <w:tcW w:w="1180" w:type="dxa"/>
            <w:vAlign w:val="center"/>
          </w:tcPr>
          <w:p w14:paraId="1C32CDC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640C7B7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DEA7FD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836561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1688467" w14:textId="77777777" w:rsidTr="000C1F41">
        <w:trPr>
          <w:jc w:val="center"/>
        </w:trPr>
        <w:tc>
          <w:tcPr>
            <w:tcW w:w="1110" w:type="dxa"/>
            <w:vAlign w:val="center"/>
          </w:tcPr>
          <w:p w14:paraId="5FCFA20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1.8</w:t>
            </w:r>
          </w:p>
        </w:tc>
        <w:tc>
          <w:tcPr>
            <w:tcW w:w="3045" w:type="dxa"/>
            <w:vAlign w:val="center"/>
          </w:tcPr>
          <w:p w14:paraId="3B88994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Publicação de artigo científico, na íntegra, em periódico </w:t>
            </w:r>
            <w:proofErr w:type="spellStart"/>
            <w:r w:rsidRPr="000C1F41">
              <w:rPr>
                <w:rFonts w:ascii="Roboto" w:hAnsi="Roboto"/>
                <w:sz w:val="22"/>
                <w:szCs w:val="22"/>
              </w:rPr>
              <w:t>Qualis</w:t>
            </w:r>
            <w:proofErr w:type="spellEnd"/>
            <w:r w:rsidRPr="000C1F41">
              <w:rPr>
                <w:rFonts w:ascii="Roboto" w:hAnsi="Roboto"/>
                <w:sz w:val="22"/>
                <w:szCs w:val="22"/>
              </w:rPr>
              <w:t xml:space="preserve"> A1 e A2</w:t>
            </w:r>
          </w:p>
        </w:tc>
        <w:tc>
          <w:tcPr>
            <w:tcW w:w="1560" w:type="dxa"/>
            <w:vAlign w:val="center"/>
          </w:tcPr>
          <w:p w14:paraId="026DEAE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5,0</w:t>
            </w:r>
          </w:p>
        </w:tc>
        <w:tc>
          <w:tcPr>
            <w:tcW w:w="1180" w:type="dxa"/>
            <w:vAlign w:val="center"/>
          </w:tcPr>
          <w:p w14:paraId="4DD86D4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30</w:t>
            </w:r>
          </w:p>
        </w:tc>
        <w:tc>
          <w:tcPr>
            <w:tcW w:w="1180" w:type="dxa"/>
            <w:vAlign w:val="center"/>
          </w:tcPr>
          <w:p w14:paraId="02E5888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AB368F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FCE1E2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98EDE6C" w14:textId="77777777" w:rsidTr="000C1F41">
        <w:trPr>
          <w:jc w:val="center"/>
        </w:trPr>
        <w:tc>
          <w:tcPr>
            <w:tcW w:w="1110" w:type="dxa"/>
            <w:vAlign w:val="center"/>
          </w:tcPr>
          <w:p w14:paraId="51AC5E6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1.9</w:t>
            </w:r>
          </w:p>
        </w:tc>
        <w:tc>
          <w:tcPr>
            <w:tcW w:w="3045" w:type="dxa"/>
            <w:vAlign w:val="center"/>
          </w:tcPr>
          <w:p w14:paraId="5CAD658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Publicação de artigo científico, na íntegra, em periódico </w:t>
            </w:r>
            <w:proofErr w:type="spellStart"/>
            <w:r w:rsidRPr="000C1F41">
              <w:rPr>
                <w:rFonts w:ascii="Roboto" w:hAnsi="Roboto"/>
                <w:sz w:val="22"/>
                <w:szCs w:val="22"/>
              </w:rPr>
              <w:t>Qualis</w:t>
            </w:r>
            <w:proofErr w:type="spellEnd"/>
            <w:r w:rsidRPr="000C1F41">
              <w:rPr>
                <w:rFonts w:ascii="Roboto" w:hAnsi="Roboto"/>
                <w:sz w:val="22"/>
                <w:szCs w:val="22"/>
              </w:rPr>
              <w:t xml:space="preserve"> B1 e B2</w:t>
            </w:r>
          </w:p>
        </w:tc>
        <w:tc>
          <w:tcPr>
            <w:tcW w:w="1560" w:type="dxa"/>
            <w:vAlign w:val="center"/>
          </w:tcPr>
          <w:p w14:paraId="031E133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3,0</w:t>
            </w:r>
          </w:p>
        </w:tc>
        <w:tc>
          <w:tcPr>
            <w:tcW w:w="1180" w:type="dxa"/>
            <w:vAlign w:val="center"/>
          </w:tcPr>
          <w:p w14:paraId="33D4E16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15</w:t>
            </w:r>
          </w:p>
        </w:tc>
        <w:tc>
          <w:tcPr>
            <w:tcW w:w="1180" w:type="dxa"/>
            <w:vAlign w:val="center"/>
          </w:tcPr>
          <w:p w14:paraId="08D808E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2D9962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061232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29891BE2" w14:textId="77777777" w:rsidTr="000C1F41">
        <w:trPr>
          <w:jc w:val="center"/>
        </w:trPr>
        <w:tc>
          <w:tcPr>
            <w:tcW w:w="1110" w:type="dxa"/>
            <w:vAlign w:val="center"/>
          </w:tcPr>
          <w:p w14:paraId="38F798B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2.0</w:t>
            </w:r>
          </w:p>
        </w:tc>
        <w:tc>
          <w:tcPr>
            <w:tcW w:w="3045" w:type="dxa"/>
            <w:vAlign w:val="center"/>
          </w:tcPr>
          <w:p w14:paraId="0DABA4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Publicação de artigo científico, na íntegra, em periódico </w:t>
            </w:r>
            <w:proofErr w:type="spellStart"/>
            <w:r w:rsidRPr="000C1F41">
              <w:rPr>
                <w:rFonts w:ascii="Roboto" w:hAnsi="Roboto"/>
                <w:sz w:val="22"/>
                <w:szCs w:val="22"/>
              </w:rPr>
              <w:t>Qualis</w:t>
            </w:r>
            <w:proofErr w:type="spellEnd"/>
            <w:r w:rsidRPr="000C1F41">
              <w:rPr>
                <w:rFonts w:ascii="Roboto" w:hAnsi="Roboto"/>
                <w:sz w:val="22"/>
                <w:szCs w:val="22"/>
              </w:rPr>
              <w:t xml:space="preserve"> B3 a B5</w:t>
            </w:r>
          </w:p>
        </w:tc>
        <w:tc>
          <w:tcPr>
            <w:tcW w:w="1560" w:type="dxa"/>
            <w:vAlign w:val="center"/>
          </w:tcPr>
          <w:p w14:paraId="0CC3C66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2,0</w:t>
            </w:r>
          </w:p>
        </w:tc>
        <w:tc>
          <w:tcPr>
            <w:tcW w:w="1180" w:type="dxa"/>
            <w:vAlign w:val="center"/>
          </w:tcPr>
          <w:p w14:paraId="4D9E228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46A02E4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A1B1B7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CF9E31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32724452" w14:textId="77777777" w:rsidTr="000C1F41">
        <w:trPr>
          <w:jc w:val="center"/>
        </w:trPr>
        <w:tc>
          <w:tcPr>
            <w:tcW w:w="1110" w:type="dxa"/>
            <w:vAlign w:val="center"/>
          </w:tcPr>
          <w:p w14:paraId="0BFF67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2.1</w:t>
            </w:r>
          </w:p>
        </w:tc>
        <w:tc>
          <w:tcPr>
            <w:tcW w:w="3045" w:type="dxa"/>
            <w:vAlign w:val="center"/>
          </w:tcPr>
          <w:p w14:paraId="6037134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Publicação de artigo científico, na íntegra, em </w:t>
            </w:r>
            <w:r w:rsidRPr="000C1F41">
              <w:rPr>
                <w:rFonts w:ascii="Roboto" w:hAnsi="Roboto"/>
                <w:sz w:val="22"/>
                <w:szCs w:val="22"/>
              </w:rPr>
              <w:lastRenderedPageBreak/>
              <w:t xml:space="preserve">periódico </w:t>
            </w:r>
            <w:proofErr w:type="spellStart"/>
            <w:r w:rsidRPr="000C1F41">
              <w:rPr>
                <w:rFonts w:ascii="Roboto" w:hAnsi="Roboto"/>
                <w:sz w:val="22"/>
                <w:szCs w:val="22"/>
              </w:rPr>
              <w:t>Qualis</w:t>
            </w:r>
            <w:proofErr w:type="spellEnd"/>
            <w:r w:rsidRPr="000C1F41">
              <w:rPr>
                <w:rFonts w:ascii="Roboto" w:hAnsi="Roboto"/>
                <w:sz w:val="22"/>
                <w:szCs w:val="22"/>
              </w:rPr>
              <w:t xml:space="preserve"> C</w:t>
            </w:r>
          </w:p>
        </w:tc>
        <w:tc>
          <w:tcPr>
            <w:tcW w:w="1560" w:type="dxa"/>
            <w:vAlign w:val="center"/>
          </w:tcPr>
          <w:p w14:paraId="3BEB86C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180" w:type="dxa"/>
            <w:vAlign w:val="center"/>
          </w:tcPr>
          <w:p w14:paraId="559F318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73CC83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1D99F3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4BE453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4BD7A2F" w14:textId="77777777" w:rsidTr="000C1F41">
        <w:trPr>
          <w:jc w:val="center"/>
        </w:trPr>
        <w:tc>
          <w:tcPr>
            <w:tcW w:w="1110" w:type="dxa"/>
            <w:vAlign w:val="center"/>
          </w:tcPr>
          <w:p w14:paraId="64B3C27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2.2</w:t>
            </w:r>
          </w:p>
        </w:tc>
        <w:tc>
          <w:tcPr>
            <w:tcW w:w="3045" w:type="dxa"/>
            <w:vAlign w:val="center"/>
          </w:tcPr>
          <w:p w14:paraId="5F3971A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livro integral, por editora com conselho científico (e mais de 100 páginas)</w:t>
            </w:r>
          </w:p>
        </w:tc>
        <w:tc>
          <w:tcPr>
            <w:tcW w:w="1560" w:type="dxa"/>
            <w:vAlign w:val="center"/>
          </w:tcPr>
          <w:p w14:paraId="39C9121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10,0</w:t>
            </w:r>
          </w:p>
        </w:tc>
        <w:tc>
          <w:tcPr>
            <w:tcW w:w="1180" w:type="dxa"/>
            <w:vAlign w:val="center"/>
          </w:tcPr>
          <w:p w14:paraId="71C8E09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20</w:t>
            </w:r>
          </w:p>
        </w:tc>
        <w:tc>
          <w:tcPr>
            <w:tcW w:w="1180" w:type="dxa"/>
            <w:vAlign w:val="center"/>
          </w:tcPr>
          <w:p w14:paraId="425BE21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9FD1D8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5E621B4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D0F0ECA" w14:textId="77777777" w:rsidTr="000C1F41">
        <w:trPr>
          <w:jc w:val="center"/>
        </w:trPr>
        <w:tc>
          <w:tcPr>
            <w:tcW w:w="1110" w:type="dxa"/>
            <w:vAlign w:val="center"/>
          </w:tcPr>
          <w:p w14:paraId="240565E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2.3</w:t>
            </w:r>
          </w:p>
        </w:tc>
        <w:tc>
          <w:tcPr>
            <w:tcW w:w="3045" w:type="dxa"/>
            <w:vAlign w:val="center"/>
          </w:tcPr>
          <w:p w14:paraId="7E22CFB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Organizador de coletânea</w:t>
            </w:r>
          </w:p>
          <w:p w14:paraId="188885C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e/ou publicação de capítulo</w:t>
            </w:r>
          </w:p>
          <w:p w14:paraId="4881613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de livro</w:t>
            </w:r>
          </w:p>
        </w:tc>
        <w:tc>
          <w:tcPr>
            <w:tcW w:w="1560" w:type="dxa"/>
            <w:vAlign w:val="center"/>
          </w:tcPr>
          <w:p w14:paraId="267C263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5,0</w:t>
            </w:r>
          </w:p>
        </w:tc>
        <w:tc>
          <w:tcPr>
            <w:tcW w:w="1180" w:type="dxa"/>
            <w:vAlign w:val="center"/>
          </w:tcPr>
          <w:p w14:paraId="03D4048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20</w:t>
            </w:r>
          </w:p>
        </w:tc>
        <w:tc>
          <w:tcPr>
            <w:tcW w:w="1180" w:type="dxa"/>
            <w:vAlign w:val="center"/>
          </w:tcPr>
          <w:p w14:paraId="77BD4C2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41F9A6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B74709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5FCA3255" w14:textId="77777777" w:rsidTr="000C1F41">
        <w:trPr>
          <w:jc w:val="center"/>
        </w:trPr>
        <w:tc>
          <w:tcPr>
            <w:tcW w:w="1110" w:type="dxa"/>
            <w:vAlign w:val="center"/>
          </w:tcPr>
          <w:p w14:paraId="45B74A5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2.4</w:t>
            </w:r>
          </w:p>
        </w:tc>
        <w:tc>
          <w:tcPr>
            <w:tcW w:w="3045" w:type="dxa"/>
            <w:vAlign w:val="center"/>
          </w:tcPr>
          <w:p w14:paraId="23AC38F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trabalho completo em Anais de eventos científicos internacionais, nacionais ou locais</w:t>
            </w:r>
          </w:p>
        </w:tc>
        <w:tc>
          <w:tcPr>
            <w:tcW w:w="1560" w:type="dxa"/>
            <w:vAlign w:val="center"/>
          </w:tcPr>
          <w:p w14:paraId="2112F0A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2,0</w:t>
            </w:r>
          </w:p>
        </w:tc>
        <w:tc>
          <w:tcPr>
            <w:tcW w:w="1180" w:type="dxa"/>
            <w:vAlign w:val="center"/>
          </w:tcPr>
          <w:p w14:paraId="6EA790C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2D6A3F7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012A1E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45DA390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5E46EF68" w14:textId="77777777" w:rsidTr="000C1F41">
        <w:trPr>
          <w:jc w:val="center"/>
        </w:trPr>
        <w:tc>
          <w:tcPr>
            <w:tcW w:w="1110" w:type="dxa"/>
            <w:vAlign w:val="center"/>
          </w:tcPr>
          <w:p w14:paraId="6AF9C59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2.5</w:t>
            </w:r>
          </w:p>
        </w:tc>
        <w:tc>
          <w:tcPr>
            <w:tcW w:w="3045" w:type="dxa"/>
            <w:vAlign w:val="center"/>
          </w:tcPr>
          <w:p w14:paraId="0B1DFC1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Publicação de resumo em Anais de eventos científicos internacionais, nacionais ou locais</w:t>
            </w:r>
          </w:p>
        </w:tc>
        <w:tc>
          <w:tcPr>
            <w:tcW w:w="1560" w:type="dxa"/>
            <w:vAlign w:val="center"/>
          </w:tcPr>
          <w:p w14:paraId="185D985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59A8FC3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42E1C5CB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A6DCC7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149FBA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2BA32A6C" w14:textId="77777777" w:rsidTr="000C1F41">
        <w:trPr>
          <w:jc w:val="center"/>
        </w:trPr>
        <w:tc>
          <w:tcPr>
            <w:tcW w:w="1110" w:type="dxa"/>
            <w:vAlign w:val="center"/>
          </w:tcPr>
          <w:p w14:paraId="625B512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2.6</w:t>
            </w:r>
          </w:p>
        </w:tc>
        <w:tc>
          <w:tcPr>
            <w:tcW w:w="3045" w:type="dxa"/>
            <w:vAlign w:val="center"/>
          </w:tcPr>
          <w:p w14:paraId="6445465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Apresentação, na forma de comunicação oral, em eventos científicos</w:t>
            </w:r>
          </w:p>
        </w:tc>
        <w:tc>
          <w:tcPr>
            <w:tcW w:w="1560" w:type="dxa"/>
            <w:vAlign w:val="center"/>
          </w:tcPr>
          <w:p w14:paraId="50A87D8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1,5</w:t>
            </w:r>
          </w:p>
        </w:tc>
        <w:tc>
          <w:tcPr>
            <w:tcW w:w="1180" w:type="dxa"/>
            <w:vAlign w:val="center"/>
          </w:tcPr>
          <w:p w14:paraId="6AE3880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9</w:t>
            </w:r>
          </w:p>
        </w:tc>
        <w:tc>
          <w:tcPr>
            <w:tcW w:w="1180" w:type="dxa"/>
            <w:vAlign w:val="center"/>
          </w:tcPr>
          <w:p w14:paraId="35E6E11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5561A2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335379D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08E8927" w14:textId="77777777" w:rsidTr="000C1F41">
        <w:trPr>
          <w:jc w:val="center"/>
        </w:trPr>
        <w:tc>
          <w:tcPr>
            <w:tcW w:w="1110" w:type="dxa"/>
            <w:vAlign w:val="center"/>
          </w:tcPr>
          <w:p w14:paraId="2D9F4768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2.7</w:t>
            </w:r>
          </w:p>
        </w:tc>
        <w:tc>
          <w:tcPr>
            <w:tcW w:w="3045" w:type="dxa"/>
            <w:vAlign w:val="center"/>
          </w:tcPr>
          <w:p w14:paraId="528326EA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Apresentação, na forma de painel ou pôster, em eventos científicos</w:t>
            </w:r>
          </w:p>
        </w:tc>
        <w:tc>
          <w:tcPr>
            <w:tcW w:w="1560" w:type="dxa"/>
            <w:vAlign w:val="center"/>
          </w:tcPr>
          <w:p w14:paraId="0C78B97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0E6F2D79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10</w:t>
            </w:r>
          </w:p>
        </w:tc>
        <w:tc>
          <w:tcPr>
            <w:tcW w:w="1180" w:type="dxa"/>
            <w:vAlign w:val="center"/>
          </w:tcPr>
          <w:p w14:paraId="5A303360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062FE17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5E941C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1B01113" w14:textId="77777777" w:rsidTr="000C1F41">
        <w:trPr>
          <w:jc w:val="center"/>
        </w:trPr>
        <w:tc>
          <w:tcPr>
            <w:tcW w:w="1110" w:type="dxa"/>
            <w:vAlign w:val="center"/>
          </w:tcPr>
          <w:p w14:paraId="473066D3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2.8</w:t>
            </w:r>
          </w:p>
        </w:tc>
        <w:tc>
          <w:tcPr>
            <w:tcW w:w="3045" w:type="dxa"/>
            <w:vAlign w:val="center"/>
          </w:tcPr>
          <w:p w14:paraId="26E57556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Participação como ouvinte em eventos científicos</w:t>
            </w:r>
          </w:p>
        </w:tc>
        <w:tc>
          <w:tcPr>
            <w:tcW w:w="1560" w:type="dxa"/>
            <w:vAlign w:val="center"/>
          </w:tcPr>
          <w:p w14:paraId="4BD31F0F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0,5</w:t>
            </w:r>
          </w:p>
        </w:tc>
        <w:tc>
          <w:tcPr>
            <w:tcW w:w="1180" w:type="dxa"/>
            <w:vAlign w:val="center"/>
          </w:tcPr>
          <w:p w14:paraId="7D5B72D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05</w:t>
            </w:r>
          </w:p>
        </w:tc>
        <w:tc>
          <w:tcPr>
            <w:tcW w:w="1180" w:type="dxa"/>
            <w:vAlign w:val="center"/>
          </w:tcPr>
          <w:p w14:paraId="38518DA1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B3262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12CB05F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756EE335" w14:textId="77777777" w:rsidTr="000C1F41">
        <w:trPr>
          <w:jc w:val="center"/>
        </w:trPr>
        <w:tc>
          <w:tcPr>
            <w:tcW w:w="1110" w:type="dxa"/>
            <w:vAlign w:val="center"/>
          </w:tcPr>
          <w:p w14:paraId="2A8BB88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2.9</w:t>
            </w:r>
          </w:p>
        </w:tc>
        <w:tc>
          <w:tcPr>
            <w:tcW w:w="3045" w:type="dxa"/>
            <w:vAlign w:val="center"/>
          </w:tcPr>
          <w:p w14:paraId="4D33F15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Participação, como aluno voluntário de Graduação, em projetos de pesquisa (por ano)</w:t>
            </w:r>
          </w:p>
        </w:tc>
        <w:tc>
          <w:tcPr>
            <w:tcW w:w="1560" w:type="dxa"/>
            <w:vAlign w:val="center"/>
          </w:tcPr>
          <w:p w14:paraId="5CBE2A3C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0667304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3FB36C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6162EFD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2B97B105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  <w:tr w:rsidR="000C1F41" w:rsidRPr="000C1F41" w14:paraId="1062D7FE" w14:textId="77777777" w:rsidTr="000C1F41">
        <w:trPr>
          <w:jc w:val="center"/>
        </w:trPr>
        <w:tc>
          <w:tcPr>
            <w:tcW w:w="1110" w:type="dxa"/>
            <w:vAlign w:val="center"/>
          </w:tcPr>
          <w:p w14:paraId="3A0F52A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3.0</w:t>
            </w:r>
          </w:p>
        </w:tc>
        <w:tc>
          <w:tcPr>
            <w:tcW w:w="3045" w:type="dxa"/>
            <w:vAlign w:val="center"/>
          </w:tcPr>
          <w:p w14:paraId="78E2A7C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 xml:space="preserve">Participação, como aluno colaborador de Graduação, em Projetos de Extensão (por ano). </w:t>
            </w:r>
            <w:r w:rsidRPr="000C1F41">
              <w:rPr>
                <w:rFonts w:ascii="Roboto" w:hAnsi="Roboto"/>
                <w:b/>
                <w:sz w:val="22"/>
                <w:szCs w:val="22"/>
              </w:rPr>
              <w:t>Não será cumulada pontuação se o projeto for vinculado ao item 1.7</w:t>
            </w:r>
            <w:r w:rsidRPr="000C1F41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14:paraId="2A4C938E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1,0</w:t>
            </w:r>
          </w:p>
        </w:tc>
        <w:tc>
          <w:tcPr>
            <w:tcW w:w="1180" w:type="dxa"/>
            <w:vAlign w:val="center"/>
          </w:tcPr>
          <w:p w14:paraId="56C58307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  <w:r w:rsidRPr="000C1F41">
              <w:rPr>
                <w:rFonts w:ascii="Roboto" w:hAnsi="Roboto"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14:paraId="7240989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332A5B5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14:paraId="7AFE7F34" w14:textId="77777777" w:rsidR="000C1F41" w:rsidRPr="000C1F41" w:rsidRDefault="000C1F41" w:rsidP="005558E0">
            <w:pPr>
              <w:widowControl w:val="0"/>
              <w:jc w:val="center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B04E68B" w14:textId="77777777" w:rsidR="000C1F41" w:rsidRPr="000C1F41" w:rsidRDefault="000C1F41" w:rsidP="000C1F41">
      <w:pPr>
        <w:widowControl w:val="0"/>
        <w:jc w:val="both"/>
        <w:rPr>
          <w:rFonts w:ascii="Roboto" w:eastAsia="Georgia" w:hAnsi="Roboto" w:cs="Georgia"/>
          <w:sz w:val="22"/>
          <w:szCs w:val="22"/>
        </w:rPr>
      </w:pPr>
    </w:p>
    <w:p w14:paraId="460D2FF9" w14:textId="77777777" w:rsidR="000C1F41" w:rsidRPr="000C1F41" w:rsidRDefault="000C1F41" w:rsidP="000C1F41">
      <w:pPr>
        <w:widowControl w:val="0"/>
        <w:jc w:val="both"/>
        <w:rPr>
          <w:rFonts w:ascii="Roboto" w:hAnsi="Roboto"/>
          <w:sz w:val="22"/>
          <w:szCs w:val="22"/>
        </w:rPr>
      </w:pPr>
    </w:p>
    <w:p w14:paraId="02F63642" w14:textId="77777777" w:rsidR="000C1F41" w:rsidRPr="000C1F41" w:rsidRDefault="000C1F41" w:rsidP="000C1F41">
      <w:pPr>
        <w:widowControl w:val="0"/>
        <w:rPr>
          <w:rFonts w:ascii="Roboto" w:hAnsi="Roboto"/>
          <w:sz w:val="22"/>
          <w:szCs w:val="22"/>
        </w:rPr>
      </w:pPr>
      <w:r w:rsidRPr="000C1F41">
        <w:rPr>
          <w:rFonts w:ascii="Roboto" w:hAnsi="Roboto"/>
          <w:sz w:val="22"/>
          <w:szCs w:val="22"/>
        </w:rPr>
        <w:t>Assinatura do(a) candidato(a):</w:t>
      </w:r>
    </w:p>
    <w:p w14:paraId="56D51B79" w14:textId="0D25CD0D" w:rsidR="000C1F41" w:rsidRDefault="000C1F41" w:rsidP="000C1F41">
      <w:pPr>
        <w:jc w:val="center"/>
        <w:rPr>
          <w:rFonts w:ascii="Roboto" w:hAnsi="Roboto"/>
        </w:rPr>
      </w:pPr>
    </w:p>
    <w:p w14:paraId="7E38360C" w14:textId="4D7E71C1" w:rsidR="000C1F41" w:rsidRDefault="000C1F41" w:rsidP="000C1F41">
      <w:pPr>
        <w:jc w:val="center"/>
        <w:rPr>
          <w:rFonts w:ascii="Roboto" w:hAnsi="Roboto"/>
        </w:rPr>
      </w:pPr>
    </w:p>
    <w:p w14:paraId="06DEDBA6" w14:textId="2E9D1D50" w:rsidR="000C1F41" w:rsidRDefault="000C1F41" w:rsidP="000C1F41">
      <w:pPr>
        <w:jc w:val="center"/>
        <w:rPr>
          <w:rFonts w:ascii="Roboto" w:hAnsi="Roboto"/>
        </w:rPr>
      </w:pPr>
    </w:p>
    <w:p w14:paraId="5C7A4DC4" w14:textId="5B0651E3" w:rsidR="000C1F41" w:rsidRDefault="000C1F41" w:rsidP="000C1F41">
      <w:pPr>
        <w:jc w:val="center"/>
        <w:rPr>
          <w:rFonts w:ascii="Roboto" w:hAnsi="Roboto"/>
        </w:rPr>
      </w:pPr>
    </w:p>
    <w:p w14:paraId="1C804AB5" w14:textId="055F0686" w:rsidR="000C1F41" w:rsidRDefault="000C1F41" w:rsidP="000C1F41">
      <w:pPr>
        <w:jc w:val="center"/>
        <w:rPr>
          <w:rFonts w:ascii="Roboto" w:hAnsi="Roboto"/>
        </w:rPr>
      </w:pPr>
    </w:p>
    <w:p w14:paraId="2989F88E" w14:textId="2D112A11" w:rsidR="001A3366" w:rsidRDefault="001A3366" w:rsidP="000C1F41">
      <w:pPr>
        <w:jc w:val="center"/>
        <w:rPr>
          <w:rFonts w:ascii="Roboto" w:hAnsi="Roboto"/>
        </w:rPr>
      </w:pPr>
    </w:p>
    <w:p w14:paraId="32920D57" w14:textId="58D09B50" w:rsidR="000C1F41" w:rsidRPr="002E071C" w:rsidRDefault="000C1F41" w:rsidP="002E071C">
      <w:pPr>
        <w:jc w:val="both"/>
        <w:rPr>
          <w:rFonts w:ascii="Roboto" w:hAnsi="Roboto"/>
          <w:b/>
          <w:bCs/>
          <w:lang w:val="pt-PT"/>
        </w:rPr>
      </w:pPr>
    </w:p>
    <w:sectPr w:rsidR="000C1F41" w:rsidRPr="002E071C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3FF1" w14:textId="77777777" w:rsidR="00C1548A" w:rsidRDefault="00C1548A" w:rsidP="00074F2E">
      <w:r>
        <w:separator/>
      </w:r>
    </w:p>
  </w:endnote>
  <w:endnote w:type="continuationSeparator" w:id="0">
    <w:p w14:paraId="44530EA7" w14:textId="77777777" w:rsidR="00C1548A" w:rsidRDefault="00C1548A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24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318A" w14:textId="77777777" w:rsidR="00C1548A" w:rsidRDefault="00C1548A" w:rsidP="00074F2E">
      <w:r>
        <w:separator/>
      </w:r>
    </w:p>
  </w:footnote>
  <w:footnote w:type="continuationSeparator" w:id="0">
    <w:p w14:paraId="3B258922" w14:textId="77777777" w:rsidR="00C1548A" w:rsidRDefault="00C1548A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C1548A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7" type="#_x0000_t75" alt="" style="position:absolute;margin-left:0;margin-top:0;width:408.55pt;height:629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002060"/>
      </w:tblBorders>
      <w:tblLook w:val="04A0" w:firstRow="1" w:lastRow="0" w:firstColumn="1" w:lastColumn="0" w:noHBand="0" w:noVBand="1"/>
    </w:tblPr>
    <w:tblGrid>
      <w:gridCol w:w="1817"/>
      <w:gridCol w:w="6649"/>
      <w:gridCol w:w="1624"/>
    </w:tblGrid>
    <w:tr w:rsidR="004F0B47" w:rsidRPr="00FB4E40" w14:paraId="72168543" w14:textId="77777777" w:rsidTr="000E1D89">
      <w:trPr>
        <w:jc w:val="center"/>
      </w:trPr>
      <w:tc>
        <w:tcPr>
          <w:tcW w:w="1101" w:type="dxa"/>
        </w:tcPr>
        <w:p w14:paraId="0AF759D0" w14:textId="189B819B" w:rsidR="004F0B47" w:rsidRPr="00FB4E40" w:rsidRDefault="00C1548A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</w:rPr>
            <w:object w:dxaOrig="2350" w:dyaOrig="1910" w14:anchorId="0E8C90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9.85pt;height:64.1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20591785" r:id="rId2"/>
            </w:object>
          </w:r>
        </w:p>
      </w:tc>
      <w:tc>
        <w:tcPr>
          <w:tcW w:w="7578" w:type="dxa"/>
        </w:tcPr>
        <w:p w14:paraId="4E3D481E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200492A6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6A7AA56C" w14:textId="77777777" w:rsidR="004F0B47" w:rsidRPr="00C77AED" w:rsidRDefault="004F0B47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21988765" w14:textId="26EE13BE" w:rsidR="002A4DAE" w:rsidRPr="00C77AED" w:rsidRDefault="00FE1225" w:rsidP="00FE3408">
          <w:pPr>
            <w:pStyle w:val="PargrafodaLista"/>
            <w:jc w:val="center"/>
            <w:rPr>
              <w:rFonts w:ascii="Roboto" w:hAnsi="Roboto" w:cs="Arial"/>
              <w:b/>
              <w:bCs/>
              <w:color w:val="002060"/>
              <w:sz w:val="28"/>
              <w:szCs w:val="28"/>
            </w:rPr>
          </w:pPr>
          <w:r w:rsidRPr="00C77AED">
            <w:rPr>
              <w:rFonts w:ascii="Roboto" w:hAnsi="Roboto" w:cs="Arial"/>
              <w:b/>
              <w:bCs/>
              <w:color w:val="002060"/>
              <w:sz w:val="28"/>
              <w:szCs w:val="28"/>
            </w:rPr>
            <w:t>PROGRAMA DE PÓS-GRADUAÇÃO EM DIREITO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6885994">
                <wp:extent cx="885190" cy="700190"/>
                <wp:effectExtent l="0" t="0" r="0" b="5080"/>
                <wp:docPr id="2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246" cy="769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3522F19A" w:rsidR="004F0B47" w:rsidRDefault="00C1548A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 id="WordPictureWatermark513932080" o:spid="_x0000_s1026" type="#_x0000_t75" alt="" style="position:absolute;left:0;text-align:left;margin-left:0;margin-top:0;width:408.55pt;height:629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C1548A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alt="" style="position:absolute;margin-left:0;margin-top:0;width:408.55pt;height:629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981"/>
    <w:multiLevelType w:val="multilevel"/>
    <w:tmpl w:val="D5A82F20"/>
    <w:lvl w:ilvl="0">
      <w:start w:val="8"/>
      <w:numFmt w:val="decimal"/>
      <w:lvlText w:val="%1"/>
      <w:lvlJc w:val="left"/>
      <w:pPr>
        <w:ind w:left="295" w:hanging="431"/>
      </w:pPr>
    </w:lvl>
    <w:lvl w:ilvl="1">
      <w:start w:val="2"/>
      <w:numFmt w:val="decimal"/>
      <w:lvlText w:val="%1.%2"/>
      <w:lvlJc w:val="left"/>
      <w:pPr>
        <w:ind w:left="295" w:hanging="431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62"/>
      </w:pPr>
      <w:rPr>
        <w:rFonts w:ascii="Georgia" w:eastAsia="Georgia" w:hAnsi="Georgia" w:cs="Georgia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62"/>
      </w:pPr>
    </w:lvl>
    <w:lvl w:ilvl="4">
      <w:start w:val="1"/>
      <w:numFmt w:val="bullet"/>
      <w:lvlText w:val="•"/>
      <w:lvlJc w:val="left"/>
      <w:pPr>
        <w:ind w:left="3975" w:hanging="262"/>
      </w:pPr>
    </w:lvl>
    <w:lvl w:ilvl="5">
      <w:start w:val="1"/>
      <w:numFmt w:val="bullet"/>
      <w:lvlText w:val="•"/>
      <w:lvlJc w:val="left"/>
      <w:pPr>
        <w:ind w:left="5060" w:hanging="262"/>
      </w:pPr>
    </w:lvl>
    <w:lvl w:ilvl="6">
      <w:start w:val="1"/>
      <w:numFmt w:val="bullet"/>
      <w:lvlText w:val="•"/>
      <w:lvlJc w:val="left"/>
      <w:pPr>
        <w:ind w:left="6145" w:hanging="262"/>
      </w:pPr>
    </w:lvl>
    <w:lvl w:ilvl="7">
      <w:start w:val="1"/>
      <w:numFmt w:val="bullet"/>
      <w:lvlText w:val="•"/>
      <w:lvlJc w:val="left"/>
      <w:pPr>
        <w:ind w:left="7230" w:hanging="262"/>
      </w:pPr>
    </w:lvl>
    <w:lvl w:ilvl="8">
      <w:start w:val="1"/>
      <w:numFmt w:val="bullet"/>
      <w:lvlText w:val="•"/>
      <w:lvlJc w:val="left"/>
      <w:pPr>
        <w:ind w:left="8316" w:hanging="262"/>
      </w:pPr>
    </w:lvl>
  </w:abstractNum>
  <w:abstractNum w:abstractNumId="1" w15:restartNumberingAfterBreak="0">
    <w:nsid w:val="08984F04"/>
    <w:multiLevelType w:val="multilevel"/>
    <w:tmpl w:val="2CE01368"/>
    <w:lvl w:ilvl="0">
      <w:start w:val="1"/>
      <w:numFmt w:val="decimal"/>
      <w:lvlText w:val="%1."/>
      <w:lvlJc w:val="left"/>
      <w:pPr>
        <w:ind w:left="777" w:hanging="221"/>
      </w:pPr>
      <w:rPr>
        <w:rFonts w:ascii="Arial Narrow" w:eastAsia="Arial Narrow" w:hAnsi="Arial Narrow" w:cs="Arial Narrow"/>
        <w:sz w:val="24"/>
        <w:szCs w:val="24"/>
      </w:rPr>
    </w:lvl>
    <w:lvl w:ilvl="1">
      <w:start w:val="1"/>
      <w:numFmt w:val="bullet"/>
      <w:lvlText w:val="•"/>
      <w:lvlJc w:val="left"/>
      <w:pPr>
        <w:ind w:left="1732" w:hanging="221"/>
      </w:pPr>
    </w:lvl>
    <w:lvl w:ilvl="2">
      <w:start w:val="1"/>
      <w:numFmt w:val="bullet"/>
      <w:lvlText w:val="•"/>
      <w:lvlJc w:val="left"/>
      <w:pPr>
        <w:ind w:left="2685" w:hanging="221"/>
      </w:pPr>
    </w:lvl>
    <w:lvl w:ilvl="3">
      <w:start w:val="1"/>
      <w:numFmt w:val="bullet"/>
      <w:lvlText w:val="•"/>
      <w:lvlJc w:val="left"/>
      <w:pPr>
        <w:ind w:left="3637" w:hanging="221"/>
      </w:pPr>
    </w:lvl>
    <w:lvl w:ilvl="4">
      <w:start w:val="1"/>
      <w:numFmt w:val="bullet"/>
      <w:lvlText w:val="•"/>
      <w:lvlJc w:val="left"/>
      <w:pPr>
        <w:ind w:left="4590" w:hanging="221"/>
      </w:pPr>
    </w:lvl>
    <w:lvl w:ilvl="5">
      <w:start w:val="1"/>
      <w:numFmt w:val="bullet"/>
      <w:lvlText w:val="•"/>
      <w:lvlJc w:val="left"/>
      <w:pPr>
        <w:ind w:left="5543" w:hanging="221"/>
      </w:pPr>
    </w:lvl>
    <w:lvl w:ilvl="6">
      <w:start w:val="1"/>
      <w:numFmt w:val="bullet"/>
      <w:lvlText w:val="•"/>
      <w:lvlJc w:val="left"/>
      <w:pPr>
        <w:ind w:left="6495" w:hanging="221"/>
      </w:pPr>
    </w:lvl>
    <w:lvl w:ilvl="7">
      <w:start w:val="1"/>
      <w:numFmt w:val="bullet"/>
      <w:lvlText w:val="•"/>
      <w:lvlJc w:val="left"/>
      <w:pPr>
        <w:ind w:left="7448" w:hanging="221"/>
      </w:pPr>
    </w:lvl>
    <w:lvl w:ilvl="8">
      <w:start w:val="1"/>
      <w:numFmt w:val="bullet"/>
      <w:lvlText w:val="•"/>
      <w:lvlJc w:val="left"/>
      <w:pPr>
        <w:ind w:left="8401" w:hanging="221"/>
      </w:pPr>
    </w:lvl>
  </w:abstractNum>
  <w:abstractNum w:abstractNumId="2" w15:restartNumberingAfterBreak="0">
    <w:nsid w:val="12126B5C"/>
    <w:multiLevelType w:val="multilevel"/>
    <w:tmpl w:val="FA984250"/>
    <w:lvl w:ilvl="0">
      <w:start w:val="3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7054039"/>
    <w:multiLevelType w:val="hybridMultilevel"/>
    <w:tmpl w:val="690441BA"/>
    <w:lvl w:ilvl="0" w:tplc="1E4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F59"/>
    <w:multiLevelType w:val="hybridMultilevel"/>
    <w:tmpl w:val="5BDEDBFA"/>
    <w:lvl w:ilvl="0" w:tplc="E7CE7F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A6BDF"/>
    <w:multiLevelType w:val="multilevel"/>
    <w:tmpl w:val="2632A53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FC0815"/>
    <w:multiLevelType w:val="multilevel"/>
    <w:tmpl w:val="A1D02EB4"/>
    <w:lvl w:ilvl="0">
      <w:start w:val="5"/>
      <w:numFmt w:val="decimal"/>
      <w:lvlText w:val="%1"/>
      <w:lvlJc w:val="left"/>
      <w:pPr>
        <w:ind w:left="12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2" w:hanging="2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3" w:hanging="2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4" w:hanging="2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5" w:hanging="2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26" w:hanging="2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7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289808FA"/>
    <w:multiLevelType w:val="multilevel"/>
    <w:tmpl w:val="287A19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6158D"/>
    <w:multiLevelType w:val="hybridMultilevel"/>
    <w:tmpl w:val="6D2EE4DA"/>
    <w:lvl w:ilvl="0" w:tplc="399C7E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92D1C"/>
    <w:multiLevelType w:val="multilevel"/>
    <w:tmpl w:val="826A7C68"/>
    <w:lvl w:ilvl="0">
      <w:start w:val="1"/>
      <w:numFmt w:val="lowerLetter"/>
      <w:lvlText w:val="%1)"/>
      <w:lvlJc w:val="left"/>
      <w:pPr>
        <w:ind w:left="720" w:hanging="284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⮚"/>
      <w:lvlJc w:val="left"/>
      <w:pPr>
        <w:ind w:left="1289" w:hanging="285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460" w:hanging="286"/>
      </w:pPr>
    </w:lvl>
    <w:lvl w:ilvl="3">
      <w:start w:val="1"/>
      <w:numFmt w:val="bullet"/>
      <w:lvlText w:val="•"/>
      <w:lvlJc w:val="left"/>
      <w:pPr>
        <w:ind w:left="2588" w:hanging="286"/>
      </w:pPr>
    </w:lvl>
    <w:lvl w:ilvl="4">
      <w:start w:val="1"/>
      <w:numFmt w:val="bullet"/>
      <w:lvlText w:val="•"/>
      <w:lvlJc w:val="left"/>
      <w:pPr>
        <w:ind w:left="3716" w:hanging="286"/>
      </w:pPr>
    </w:lvl>
    <w:lvl w:ilvl="5">
      <w:start w:val="1"/>
      <w:numFmt w:val="bullet"/>
      <w:lvlText w:val="•"/>
      <w:lvlJc w:val="left"/>
      <w:pPr>
        <w:ind w:left="4844" w:hanging="286"/>
      </w:pPr>
    </w:lvl>
    <w:lvl w:ilvl="6">
      <w:start w:val="1"/>
      <w:numFmt w:val="bullet"/>
      <w:lvlText w:val="•"/>
      <w:lvlJc w:val="left"/>
      <w:pPr>
        <w:ind w:left="5973" w:hanging="286"/>
      </w:pPr>
    </w:lvl>
    <w:lvl w:ilvl="7">
      <w:start w:val="1"/>
      <w:numFmt w:val="bullet"/>
      <w:lvlText w:val="•"/>
      <w:lvlJc w:val="left"/>
      <w:pPr>
        <w:ind w:left="7101" w:hanging="286"/>
      </w:pPr>
    </w:lvl>
    <w:lvl w:ilvl="8">
      <w:start w:val="1"/>
      <w:numFmt w:val="bullet"/>
      <w:lvlText w:val="•"/>
      <w:lvlJc w:val="left"/>
      <w:pPr>
        <w:ind w:left="8229" w:hanging="286"/>
      </w:pPr>
    </w:lvl>
  </w:abstractNum>
  <w:abstractNum w:abstractNumId="12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3B2B"/>
    <w:multiLevelType w:val="multilevel"/>
    <w:tmpl w:val="52C0F34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4297"/>
    <w:multiLevelType w:val="multilevel"/>
    <w:tmpl w:val="C0B227D6"/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72A60FF"/>
    <w:multiLevelType w:val="multilevel"/>
    <w:tmpl w:val="D5B04800"/>
    <w:lvl w:ilvl="0">
      <w:start w:val="6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D2465"/>
    <w:multiLevelType w:val="multilevel"/>
    <w:tmpl w:val="FDA8E226"/>
    <w:lvl w:ilvl="0">
      <w:start w:val="14"/>
      <w:numFmt w:val="decimal"/>
      <w:lvlText w:val="%1"/>
      <w:lvlJc w:val="left"/>
      <w:pPr>
        <w:ind w:left="295" w:hanging="515"/>
      </w:pPr>
    </w:lvl>
    <w:lvl w:ilvl="1">
      <w:start w:val="1"/>
      <w:numFmt w:val="decimal"/>
      <w:lvlText w:val="%1.%2"/>
      <w:lvlJc w:val="left"/>
      <w:pPr>
        <w:ind w:left="295" w:hanging="515"/>
      </w:pPr>
      <w:rPr>
        <w:rFonts w:ascii="Georgia" w:eastAsia="Georgia" w:hAnsi="Georgia" w:cs="Georgia"/>
        <w:sz w:val="24"/>
        <w:szCs w:val="24"/>
      </w:rPr>
    </w:lvl>
    <w:lvl w:ilvl="2">
      <w:start w:val="1"/>
      <w:numFmt w:val="lowerLetter"/>
      <w:lvlText w:val="%3)"/>
      <w:lvlJc w:val="left"/>
      <w:pPr>
        <w:ind w:left="720" w:hanging="286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90" w:hanging="286"/>
      </w:pPr>
    </w:lvl>
    <w:lvl w:ilvl="4">
      <w:start w:val="1"/>
      <w:numFmt w:val="bullet"/>
      <w:lvlText w:val="•"/>
      <w:lvlJc w:val="left"/>
      <w:pPr>
        <w:ind w:left="3975" w:hanging="286"/>
      </w:pPr>
    </w:lvl>
    <w:lvl w:ilvl="5">
      <w:start w:val="1"/>
      <w:numFmt w:val="bullet"/>
      <w:lvlText w:val="•"/>
      <w:lvlJc w:val="left"/>
      <w:pPr>
        <w:ind w:left="5060" w:hanging="286"/>
      </w:pPr>
    </w:lvl>
    <w:lvl w:ilvl="6">
      <w:start w:val="1"/>
      <w:numFmt w:val="bullet"/>
      <w:lvlText w:val="•"/>
      <w:lvlJc w:val="left"/>
      <w:pPr>
        <w:ind w:left="6145" w:hanging="286"/>
      </w:pPr>
    </w:lvl>
    <w:lvl w:ilvl="7">
      <w:start w:val="1"/>
      <w:numFmt w:val="bullet"/>
      <w:lvlText w:val="•"/>
      <w:lvlJc w:val="left"/>
      <w:pPr>
        <w:ind w:left="7230" w:hanging="286"/>
      </w:pPr>
    </w:lvl>
    <w:lvl w:ilvl="8">
      <w:start w:val="1"/>
      <w:numFmt w:val="bullet"/>
      <w:lvlText w:val="•"/>
      <w:lvlJc w:val="left"/>
      <w:pPr>
        <w:ind w:left="8316" w:hanging="286"/>
      </w:pPr>
    </w:lvl>
  </w:abstractNum>
  <w:abstractNum w:abstractNumId="18" w15:restartNumberingAfterBreak="0">
    <w:nsid w:val="5D1A7004"/>
    <w:multiLevelType w:val="multilevel"/>
    <w:tmpl w:val="46B606A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7D1D7F"/>
    <w:multiLevelType w:val="hybridMultilevel"/>
    <w:tmpl w:val="18A4A932"/>
    <w:lvl w:ilvl="0" w:tplc="47A8733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0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1" w15:restartNumberingAfterBreak="0">
    <w:nsid w:val="66220070"/>
    <w:multiLevelType w:val="hybridMultilevel"/>
    <w:tmpl w:val="CEA07E54"/>
    <w:lvl w:ilvl="0" w:tplc="CC2E7AD6">
      <w:start w:val="1"/>
      <w:numFmt w:val="decimal"/>
      <w:lvlText w:val="%1."/>
      <w:lvlJc w:val="left"/>
      <w:pPr>
        <w:ind w:left="165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F78DADA">
      <w:start w:val="1"/>
      <w:numFmt w:val="lowerLetter"/>
      <w:lvlText w:val="%2."/>
      <w:lvlJc w:val="left"/>
      <w:pPr>
        <w:ind w:left="720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2" w:tplc="711EF5B6">
      <w:numFmt w:val="bullet"/>
      <w:lvlText w:val="•"/>
      <w:lvlJc w:val="left"/>
      <w:pPr>
        <w:ind w:left="2706" w:hanging="225"/>
      </w:pPr>
      <w:rPr>
        <w:rFonts w:hint="default"/>
        <w:lang w:val="pt-PT" w:eastAsia="en-US" w:bidi="ar-SA"/>
      </w:rPr>
    </w:lvl>
    <w:lvl w:ilvl="3" w:tplc="DAF8D688">
      <w:numFmt w:val="bullet"/>
      <w:lvlText w:val="•"/>
      <w:lvlJc w:val="left"/>
      <w:pPr>
        <w:ind w:left="3753" w:hanging="225"/>
      </w:pPr>
      <w:rPr>
        <w:rFonts w:hint="default"/>
        <w:lang w:val="pt-PT" w:eastAsia="en-US" w:bidi="ar-SA"/>
      </w:rPr>
    </w:lvl>
    <w:lvl w:ilvl="4" w:tplc="C9183254">
      <w:numFmt w:val="bullet"/>
      <w:lvlText w:val="•"/>
      <w:lvlJc w:val="left"/>
      <w:pPr>
        <w:ind w:left="4800" w:hanging="225"/>
      </w:pPr>
      <w:rPr>
        <w:rFonts w:hint="default"/>
        <w:lang w:val="pt-PT" w:eastAsia="en-US" w:bidi="ar-SA"/>
      </w:rPr>
    </w:lvl>
    <w:lvl w:ilvl="5" w:tplc="1444B0FA">
      <w:numFmt w:val="bullet"/>
      <w:lvlText w:val="•"/>
      <w:lvlJc w:val="left"/>
      <w:pPr>
        <w:ind w:left="5846" w:hanging="225"/>
      </w:pPr>
      <w:rPr>
        <w:rFonts w:hint="default"/>
        <w:lang w:val="pt-PT" w:eastAsia="en-US" w:bidi="ar-SA"/>
      </w:rPr>
    </w:lvl>
    <w:lvl w:ilvl="6" w:tplc="0BE8390C">
      <w:numFmt w:val="bullet"/>
      <w:lvlText w:val="•"/>
      <w:lvlJc w:val="left"/>
      <w:pPr>
        <w:ind w:left="6893" w:hanging="225"/>
      </w:pPr>
      <w:rPr>
        <w:rFonts w:hint="default"/>
        <w:lang w:val="pt-PT" w:eastAsia="en-US" w:bidi="ar-SA"/>
      </w:rPr>
    </w:lvl>
    <w:lvl w:ilvl="7" w:tplc="E2E4EDFE">
      <w:numFmt w:val="bullet"/>
      <w:lvlText w:val="•"/>
      <w:lvlJc w:val="left"/>
      <w:pPr>
        <w:ind w:left="7940" w:hanging="225"/>
      </w:pPr>
      <w:rPr>
        <w:rFonts w:hint="default"/>
        <w:lang w:val="pt-PT" w:eastAsia="en-US" w:bidi="ar-SA"/>
      </w:rPr>
    </w:lvl>
    <w:lvl w:ilvl="8" w:tplc="ECA2BD64">
      <w:numFmt w:val="bullet"/>
      <w:lvlText w:val="•"/>
      <w:lvlJc w:val="left"/>
      <w:pPr>
        <w:ind w:left="8986" w:hanging="225"/>
      </w:pPr>
      <w:rPr>
        <w:rFonts w:hint="default"/>
        <w:lang w:val="pt-PT" w:eastAsia="en-US" w:bidi="ar-SA"/>
      </w:rPr>
    </w:lvl>
  </w:abstractNum>
  <w:abstractNum w:abstractNumId="22" w15:restartNumberingAfterBreak="0">
    <w:nsid w:val="6B5A3330"/>
    <w:multiLevelType w:val="multilevel"/>
    <w:tmpl w:val="CF10393A"/>
    <w:lvl w:ilvl="0">
      <w:start w:val="9"/>
      <w:numFmt w:val="decimal"/>
      <w:lvlText w:val="%1"/>
      <w:lvlJc w:val="left"/>
      <w:pPr>
        <w:ind w:left="12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3F70A65"/>
    <w:multiLevelType w:val="multilevel"/>
    <w:tmpl w:val="0A023C72"/>
    <w:lvl w:ilvl="0">
      <w:start w:val="2"/>
      <w:numFmt w:val="decimal"/>
      <w:lvlText w:val="%1"/>
      <w:lvlJc w:val="left"/>
      <w:pPr>
        <w:ind w:left="120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2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6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8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757B33B5"/>
    <w:multiLevelType w:val="multilevel"/>
    <w:tmpl w:val="D61439D2"/>
    <w:lvl w:ilvl="0">
      <w:start w:val="1"/>
      <w:numFmt w:val="lowerLetter"/>
      <w:lvlText w:val="%1)"/>
      <w:lvlJc w:val="left"/>
      <w:pPr>
        <w:ind w:left="295" w:hanging="263"/>
      </w:pPr>
      <w:rPr>
        <w:b w:val="0"/>
      </w:rPr>
    </w:lvl>
    <w:lvl w:ilvl="1">
      <w:start w:val="1"/>
      <w:numFmt w:val="bullet"/>
      <w:lvlText w:val="•"/>
      <w:lvlJc w:val="left"/>
      <w:pPr>
        <w:ind w:left="1318" w:hanging="262"/>
      </w:pPr>
    </w:lvl>
    <w:lvl w:ilvl="2">
      <w:start w:val="1"/>
      <w:numFmt w:val="bullet"/>
      <w:lvlText w:val="•"/>
      <w:lvlJc w:val="left"/>
      <w:pPr>
        <w:ind w:left="2337" w:hanging="263"/>
      </w:pPr>
    </w:lvl>
    <w:lvl w:ilvl="3">
      <w:start w:val="1"/>
      <w:numFmt w:val="bullet"/>
      <w:lvlText w:val="•"/>
      <w:lvlJc w:val="left"/>
      <w:pPr>
        <w:ind w:left="3355" w:hanging="263"/>
      </w:pPr>
    </w:lvl>
    <w:lvl w:ilvl="4">
      <w:start w:val="1"/>
      <w:numFmt w:val="bullet"/>
      <w:lvlText w:val="•"/>
      <w:lvlJc w:val="left"/>
      <w:pPr>
        <w:ind w:left="4374" w:hanging="263"/>
      </w:pPr>
    </w:lvl>
    <w:lvl w:ilvl="5">
      <w:start w:val="1"/>
      <w:numFmt w:val="bullet"/>
      <w:lvlText w:val="•"/>
      <w:lvlJc w:val="left"/>
      <w:pPr>
        <w:ind w:left="5393" w:hanging="263"/>
      </w:pPr>
    </w:lvl>
    <w:lvl w:ilvl="6">
      <w:start w:val="1"/>
      <w:numFmt w:val="bullet"/>
      <w:lvlText w:val="•"/>
      <w:lvlJc w:val="left"/>
      <w:pPr>
        <w:ind w:left="6411" w:hanging="262"/>
      </w:pPr>
    </w:lvl>
    <w:lvl w:ilvl="7">
      <w:start w:val="1"/>
      <w:numFmt w:val="bullet"/>
      <w:lvlText w:val="•"/>
      <w:lvlJc w:val="left"/>
      <w:pPr>
        <w:ind w:left="7430" w:hanging="263"/>
      </w:pPr>
    </w:lvl>
    <w:lvl w:ilvl="8">
      <w:start w:val="1"/>
      <w:numFmt w:val="bullet"/>
      <w:lvlText w:val="•"/>
      <w:lvlJc w:val="left"/>
      <w:pPr>
        <w:ind w:left="8449" w:hanging="263"/>
      </w:pPr>
    </w:lvl>
  </w:abstractNum>
  <w:num w:numId="1" w16cid:durableId="404491780">
    <w:abstractNumId w:val="16"/>
  </w:num>
  <w:num w:numId="2" w16cid:durableId="1807894863">
    <w:abstractNumId w:val="12"/>
  </w:num>
  <w:num w:numId="3" w16cid:durableId="532042446">
    <w:abstractNumId w:val="5"/>
  </w:num>
  <w:num w:numId="4" w16cid:durableId="902447212">
    <w:abstractNumId w:val="10"/>
  </w:num>
  <w:num w:numId="5" w16cid:durableId="1196390398">
    <w:abstractNumId w:val="19"/>
  </w:num>
  <w:num w:numId="6" w16cid:durableId="2008053095">
    <w:abstractNumId w:val="21"/>
  </w:num>
  <w:num w:numId="7" w16cid:durableId="928856994">
    <w:abstractNumId w:val="23"/>
  </w:num>
  <w:num w:numId="8" w16cid:durableId="852258190">
    <w:abstractNumId w:val="2"/>
  </w:num>
  <w:num w:numId="9" w16cid:durableId="623387230">
    <w:abstractNumId w:val="7"/>
  </w:num>
  <w:num w:numId="10" w16cid:durableId="43919375">
    <w:abstractNumId w:val="3"/>
  </w:num>
  <w:num w:numId="11" w16cid:durableId="159318427">
    <w:abstractNumId w:val="15"/>
  </w:num>
  <w:num w:numId="12" w16cid:durableId="1024597215">
    <w:abstractNumId w:val="8"/>
  </w:num>
  <w:num w:numId="13" w16cid:durableId="1775251348">
    <w:abstractNumId w:val="22"/>
  </w:num>
  <w:num w:numId="14" w16cid:durableId="836842458">
    <w:abstractNumId w:val="4"/>
  </w:num>
  <w:num w:numId="15" w16cid:durableId="947547380">
    <w:abstractNumId w:val="9"/>
  </w:num>
  <w:num w:numId="16" w16cid:durableId="1392850946">
    <w:abstractNumId w:val="6"/>
  </w:num>
  <w:num w:numId="17" w16cid:durableId="1458063833">
    <w:abstractNumId w:val="20"/>
  </w:num>
  <w:num w:numId="18" w16cid:durableId="728454910">
    <w:abstractNumId w:val="0"/>
  </w:num>
  <w:num w:numId="19" w16cid:durableId="486363316">
    <w:abstractNumId w:val="11"/>
  </w:num>
  <w:num w:numId="20" w16cid:durableId="1606034501">
    <w:abstractNumId w:val="24"/>
  </w:num>
  <w:num w:numId="21" w16cid:durableId="468209733">
    <w:abstractNumId w:val="14"/>
  </w:num>
  <w:num w:numId="22" w16cid:durableId="910117221">
    <w:abstractNumId w:val="18"/>
  </w:num>
  <w:num w:numId="23" w16cid:durableId="2030330444">
    <w:abstractNumId w:val="17"/>
  </w:num>
  <w:num w:numId="24" w16cid:durableId="1644461249">
    <w:abstractNumId w:val="13"/>
  </w:num>
  <w:num w:numId="25" w16cid:durableId="127096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073DB"/>
    <w:rsid w:val="000119F8"/>
    <w:rsid w:val="00020FC6"/>
    <w:rsid w:val="00021760"/>
    <w:rsid w:val="000242D3"/>
    <w:rsid w:val="00025EEE"/>
    <w:rsid w:val="000260DE"/>
    <w:rsid w:val="00026614"/>
    <w:rsid w:val="000328B3"/>
    <w:rsid w:val="00034647"/>
    <w:rsid w:val="00034CE1"/>
    <w:rsid w:val="00036046"/>
    <w:rsid w:val="0005045D"/>
    <w:rsid w:val="00050955"/>
    <w:rsid w:val="0006127E"/>
    <w:rsid w:val="00063E22"/>
    <w:rsid w:val="000745B8"/>
    <w:rsid w:val="00074F2E"/>
    <w:rsid w:val="00076538"/>
    <w:rsid w:val="00090B50"/>
    <w:rsid w:val="00092195"/>
    <w:rsid w:val="000A0E1C"/>
    <w:rsid w:val="000A7169"/>
    <w:rsid w:val="000B6D6F"/>
    <w:rsid w:val="000C09C4"/>
    <w:rsid w:val="000C1F41"/>
    <w:rsid w:val="000D1402"/>
    <w:rsid w:val="000E1D89"/>
    <w:rsid w:val="000E27BA"/>
    <w:rsid w:val="000E5F8B"/>
    <w:rsid w:val="000F2E42"/>
    <w:rsid w:val="000F5E47"/>
    <w:rsid w:val="001043AB"/>
    <w:rsid w:val="00117604"/>
    <w:rsid w:val="00124BDC"/>
    <w:rsid w:val="0013230C"/>
    <w:rsid w:val="00135326"/>
    <w:rsid w:val="00135D8F"/>
    <w:rsid w:val="0014416A"/>
    <w:rsid w:val="0014432F"/>
    <w:rsid w:val="001444AA"/>
    <w:rsid w:val="0014785F"/>
    <w:rsid w:val="0016289D"/>
    <w:rsid w:val="00166F14"/>
    <w:rsid w:val="00167755"/>
    <w:rsid w:val="001715FD"/>
    <w:rsid w:val="00171889"/>
    <w:rsid w:val="00193147"/>
    <w:rsid w:val="00197D9F"/>
    <w:rsid w:val="001A3366"/>
    <w:rsid w:val="001B3149"/>
    <w:rsid w:val="001C1239"/>
    <w:rsid w:val="001C17D7"/>
    <w:rsid w:val="001C23AA"/>
    <w:rsid w:val="001C3900"/>
    <w:rsid w:val="001C62B3"/>
    <w:rsid w:val="001D20AF"/>
    <w:rsid w:val="001D3DD1"/>
    <w:rsid w:val="001E0541"/>
    <w:rsid w:val="001E0B10"/>
    <w:rsid w:val="001E61A0"/>
    <w:rsid w:val="001E733A"/>
    <w:rsid w:val="001F26D5"/>
    <w:rsid w:val="001F3A88"/>
    <w:rsid w:val="001F6121"/>
    <w:rsid w:val="001F7293"/>
    <w:rsid w:val="002045C8"/>
    <w:rsid w:val="00207602"/>
    <w:rsid w:val="00215251"/>
    <w:rsid w:val="002215B2"/>
    <w:rsid w:val="00222FDB"/>
    <w:rsid w:val="00223937"/>
    <w:rsid w:val="00223C78"/>
    <w:rsid w:val="002254F1"/>
    <w:rsid w:val="00225ABB"/>
    <w:rsid w:val="002265D3"/>
    <w:rsid w:val="00226EC6"/>
    <w:rsid w:val="002309DC"/>
    <w:rsid w:val="0023365E"/>
    <w:rsid w:val="0024108E"/>
    <w:rsid w:val="00247E24"/>
    <w:rsid w:val="00250C80"/>
    <w:rsid w:val="00253D08"/>
    <w:rsid w:val="00254D1D"/>
    <w:rsid w:val="002627FE"/>
    <w:rsid w:val="00262BC5"/>
    <w:rsid w:val="0026314F"/>
    <w:rsid w:val="0026345C"/>
    <w:rsid w:val="00266A1E"/>
    <w:rsid w:val="00266B2F"/>
    <w:rsid w:val="00275DB0"/>
    <w:rsid w:val="002807EC"/>
    <w:rsid w:val="00284C6A"/>
    <w:rsid w:val="00292EB0"/>
    <w:rsid w:val="0029428B"/>
    <w:rsid w:val="002A0137"/>
    <w:rsid w:val="002A0618"/>
    <w:rsid w:val="002A0641"/>
    <w:rsid w:val="002A1D79"/>
    <w:rsid w:val="002A203C"/>
    <w:rsid w:val="002A4DAE"/>
    <w:rsid w:val="002A7447"/>
    <w:rsid w:val="002B2E7D"/>
    <w:rsid w:val="002B6E39"/>
    <w:rsid w:val="002C1CDB"/>
    <w:rsid w:val="002C39AD"/>
    <w:rsid w:val="002C6DE8"/>
    <w:rsid w:val="002D27EA"/>
    <w:rsid w:val="002D7B36"/>
    <w:rsid w:val="002E071C"/>
    <w:rsid w:val="002F0AD1"/>
    <w:rsid w:val="002F7951"/>
    <w:rsid w:val="003023F3"/>
    <w:rsid w:val="00302BF4"/>
    <w:rsid w:val="00311C27"/>
    <w:rsid w:val="00315620"/>
    <w:rsid w:val="00316DC3"/>
    <w:rsid w:val="0032610E"/>
    <w:rsid w:val="003265BB"/>
    <w:rsid w:val="0033691B"/>
    <w:rsid w:val="00337692"/>
    <w:rsid w:val="00337D88"/>
    <w:rsid w:val="00347D07"/>
    <w:rsid w:val="00350D7B"/>
    <w:rsid w:val="00350E38"/>
    <w:rsid w:val="003520B8"/>
    <w:rsid w:val="00352209"/>
    <w:rsid w:val="00356468"/>
    <w:rsid w:val="003608E2"/>
    <w:rsid w:val="00363B1C"/>
    <w:rsid w:val="00365B33"/>
    <w:rsid w:val="00375B74"/>
    <w:rsid w:val="003766D0"/>
    <w:rsid w:val="003803B0"/>
    <w:rsid w:val="00381181"/>
    <w:rsid w:val="00382315"/>
    <w:rsid w:val="003926DE"/>
    <w:rsid w:val="003962D3"/>
    <w:rsid w:val="003A383F"/>
    <w:rsid w:val="003A4397"/>
    <w:rsid w:val="003A5537"/>
    <w:rsid w:val="003B0DBC"/>
    <w:rsid w:val="003B1230"/>
    <w:rsid w:val="003C3AF2"/>
    <w:rsid w:val="003C47BF"/>
    <w:rsid w:val="003C6E43"/>
    <w:rsid w:val="003C7C94"/>
    <w:rsid w:val="003D4466"/>
    <w:rsid w:val="003D4985"/>
    <w:rsid w:val="003D6082"/>
    <w:rsid w:val="003E14EE"/>
    <w:rsid w:val="003E32DE"/>
    <w:rsid w:val="003E6BF7"/>
    <w:rsid w:val="003F20FF"/>
    <w:rsid w:val="003F4853"/>
    <w:rsid w:val="00400822"/>
    <w:rsid w:val="0040403C"/>
    <w:rsid w:val="004114D2"/>
    <w:rsid w:val="004216C5"/>
    <w:rsid w:val="00421A6A"/>
    <w:rsid w:val="00424F87"/>
    <w:rsid w:val="00427A22"/>
    <w:rsid w:val="00430AC6"/>
    <w:rsid w:val="004327CD"/>
    <w:rsid w:val="00441179"/>
    <w:rsid w:val="0044265C"/>
    <w:rsid w:val="00442CCF"/>
    <w:rsid w:val="0044660A"/>
    <w:rsid w:val="00446ACC"/>
    <w:rsid w:val="0045049F"/>
    <w:rsid w:val="00450D3D"/>
    <w:rsid w:val="00452ABD"/>
    <w:rsid w:val="004548D2"/>
    <w:rsid w:val="00460879"/>
    <w:rsid w:val="00463D90"/>
    <w:rsid w:val="00470BDA"/>
    <w:rsid w:val="00484D34"/>
    <w:rsid w:val="00485F2F"/>
    <w:rsid w:val="00494C6D"/>
    <w:rsid w:val="004A5715"/>
    <w:rsid w:val="004A7EB4"/>
    <w:rsid w:val="004B259B"/>
    <w:rsid w:val="004B6844"/>
    <w:rsid w:val="004C07B3"/>
    <w:rsid w:val="004C088A"/>
    <w:rsid w:val="004C1872"/>
    <w:rsid w:val="004C2B34"/>
    <w:rsid w:val="004C2B3F"/>
    <w:rsid w:val="004E77F6"/>
    <w:rsid w:val="004F0B47"/>
    <w:rsid w:val="004F468F"/>
    <w:rsid w:val="004F65A6"/>
    <w:rsid w:val="004F73C7"/>
    <w:rsid w:val="00501AF3"/>
    <w:rsid w:val="00506AF7"/>
    <w:rsid w:val="005078C3"/>
    <w:rsid w:val="00515152"/>
    <w:rsid w:val="00515BD2"/>
    <w:rsid w:val="00522A39"/>
    <w:rsid w:val="00523376"/>
    <w:rsid w:val="00526ED3"/>
    <w:rsid w:val="00532149"/>
    <w:rsid w:val="00535028"/>
    <w:rsid w:val="00540ECB"/>
    <w:rsid w:val="005439DF"/>
    <w:rsid w:val="00550B29"/>
    <w:rsid w:val="0055752F"/>
    <w:rsid w:val="005630CD"/>
    <w:rsid w:val="005637B2"/>
    <w:rsid w:val="0057012D"/>
    <w:rsid w:val="0057224C"/>
    <w:rsid w:val="005746DD"/>
    <w:rsid w:val="00575E5B"/>
    <w:rsid w:val="00576209"/>
    <w:rsid w:val="00581EB6"/>
    <w:rsid w:val="005842D3"/>
    <w:rsid w:val="005865EA"/>
    <w:rsid w:val="0059096A"/>
    <w:rsid w:val="00592942"/>
    <w:rsid w:val="00595C6E"/>
    <w:rsid w:val="005969F3"/>
    <w:rsid w:val="005A341A"/>
    <w:rsid w:val="005A61AA"/>
    <w:rsid w:val="005A7EA9"/>
    <w:rsid w:val="005B1AC4"/>
    <w:rsid w:val="005B29A4"/>
    <w:rsid w:val="005B7957"/>
    <w:rsid w:val="005C3F15"/>
    <w:rsid w:val="005F04BC"/>
    <w:rsid w:val="006046D3"/>
    <w:rsid w:val="006066A6"/>
    <w:rsid w:val="00613034"/>
    <w:rsid w:val="006160E4"/>
    <w:rsid w:val="00617215"/>
    <w:rsid w:val="00617A4F"/>
    <w:rsid w:val="00622DCD"/>
    <w:rsid w:val="00622DD5"/>
    <w:rsid w:val="006245CB"/>
    <w:rsid w:val="00626DBD"/>
    <w:rsid w:val="006372E4"/>
    <w:rsid w:val="006412DB"/>
    <w:rsid w:val="00643AB8"/>
    <w:rsid w:val="00644AF4"/>
    <w:rsid w:val="0064656C"/>
    <w:rsid w:val="00650809"/>
    <w:rsid w:val="00653405"/>
    <w:rsid w:val="006547D1"/>
    <w:rsid w:val="00666014"/>
    <w:rsid w:val="00667277"/>
    <w:rsid w:val="00673132"/>
    <w:rsid w:val="006761E7"/>
    <w:rsid w:val="006766EA"/>
    <w:rsid w:val="00676ADB"/>
    <w:rsid w:val="0068308D"/>
    <w:rsid w:val="00696300"/>
    <w:rsid w:val="006A200F"/>
    <w:rsid w:val="006A21B1"/>
    <w:rsid w:val="006A222D"/>
    <w:rsid w:val="006A3339"/>
    <w:rsid w:val="006A3542"/>
    <w:rsid w:val="006A528B"/>
    <w:rsid w:val="006A5A83"/>
    <w:rsid w:val="006B00F1"/>
    <w:rsid w:val="006B1D03"/>
    <w:rsid w:val="006B4F3B"/>
    <w:rsid w:val="006C09DC"/>
    <w:rsid w:val="006C0AE1"/>
    <w:rsid w:val="006C1A67"/>
    <w:rsid w:val="006C2091"/>
    <w:rsid w:val="006C2F5E"/>
    <w:rsid w:val="006D4F6D"/>
    <w:rsid w:val="006D5EC1"/>
    <w:rsid w:val="006E0477"/>
    <w:rsid w:val="006E2E5A"/>
    <w:rsid w:val="006E61B1"/>
    <w:rsid w:val="006E661C"/>
    <w:rsid w:val="007006C6"/>
    <w:rsid w:val="00700BD0"/>
    <w:rsid w:val="00702D09"/>
    <w:rsid w:val="00707000"/>
    <w:rsid w:val="00710F20"/>
    <w:rsid w:val="0071189C"/>
    <w:rsid w:val="007176F4"/>
    <w:rsid w:val="007268C7"/>
    <w:rsid w:val="00730361"/>
    <w:rsid w:val="0074556F"/>
    <w:rsid w:val="00750D25"/>
    <w:rsid w:val="00752B62"/>
    <w:rsid w:val="00753BDB"/>
    <w:rsid w:val="00761E6A"/>
    <w:rsid w:val="00764716"/>
    <w:rsid w:val="00766825"/>
    <w:rsid w:val="00770DC5"/>
    <w:rsid w:val="00774D15"/>
    <w:rsid w:val="00775763"/>
    <w:rsid w:val="00780B7C"/>
    <w:rsid w:val="00791F02"/>
    <w:rsid w:val="00793981"/>
    <w:rsid w:val="0079410E"/>
    <w:rsid w:val="00796BC8"/>
    <w:rsid w:val="007A1809"/>
    <w:rsid w:val="007B1CB2"/>
    <w:rsid w:val="007B7DE3"/>
    <w:rsid w:val="007C21DE"/>
    <w:rsid w:val="007C4BFD"/>
    <w:rsid w:val="007C735E"/>
    <w:rsid w:val="007D2BD7"/>
    <w:rsid w:val="007D36C2"/>
    <w:rsid w:val="007D630C"/>
    <w:rsid w:val="007D72E8"/>
    <w:rsid w:val="007E7AED"/>
    <w:rsid w:val="007F01C9"/>
    <w:rsid w:val="007F05B9"/>
    <w:rsid w:val="0080198D"/>
    <w:rsid w:val="0080790C"/>
    <w:rsid w:val="00817347"/>
    <w:rsid w:val="00817BAC"/>
    <w:rsid w:val="00822000"/>
    <w:rsid w:val="0082383F"/>
    <w:rsid w:val="0083216B"/>
    <w:rsid w:val="00832E16"/>
    <w:rsid w:val="0084053B"/>
    <w:rsid w:val="0084111F"/>
    <w:rsid w:val="00843912"/>
    <w:rsid w:val="008453C1"/>
    <w:rsid w:val="0084557C"/>
    <w:rsid w:val="0084692A"/>
    <w:rsid w:val="00851C73"/>
    <w:rsid w:val="00852419"/>
    <w:rsid w:val="008524BA"/>
    <w:rsid w:val="00853746"/>
    <w:rsid w:val="00865557"/>
    <w:rsid w:val="008672BC"/>
    <w:rsid w:val="00872D25"/>
    <w:rsid w:val="008763C1"/>
    <w:rsid w:val="0087682D"/>
    <w:rsid w:val="00877173"/>
    <w:rsid w:val="0088399C"/>
    <w:rsid w:val="008848B8"/>
    <w:rsid w:val="008A0130"/>
    <w:rsid w:val="008A1D76"/>
    <w:rsid w:val="008A4713"/>
    <w:rsid w:val="008B102B"/>
    <w:rsid w:val="008C2E03"/>
    <w:rsid w:val="008D058A"/>
    <w:rsid w:val="008D27B4"/>
    <w:rsid w:val="008D7367"/>
    <w:rsid w:val="008D7D1A"/>
    <w:rsid w:val="008E1582"/>
    <w:rsid w:val="008E1DB2"/>
    <w:rsid w:val="008E41CD"/>
    <w:rsid w:val="008E6CC7"/>
    <w:rsid w:val="008F0670"/>
    <w:rsid w:val="00906EEF"/>
    <w:rsid w:val="00911841"/>
    <w:rsid w:val="00912643"/>
    <w:rsid w:val="00924748"/>
    <w:rsid w:val="009274A6"/>
    <w:rsid w:val="00932245"/>
    <w:rsid w:val="00932FA5"/>
    <w:rsid w:val="009436C2"/>
    <w:rsid w:val="00945CF0"/>
    <w:rsid w:val="009561BA"/>
    <w:rsid w:val="00956A3D"/>
    <w:rsid w:val="009625C8"/>
    <w:rsid w:val="00962B20"/>
    <w:rsid w:val="0096490D"/>
    <w:rsid w:val="00966907"/>
    <w:rsid w:val="00970BFC"/>
    <w:rsid w:val="009774C3"/>
    <w:rsid w:val="00977838"/>
    <w:rsid w:val="009810B8"/>
    <w:rsid w:val="00982F6A"/>
    <w:rsid w:val="00985465"/>
    <w:rsid w:val="0099030F"/>
    <w:rsid w:val="00994733"/>
    <w:rsid w:val="00996A89"/>
    <w:rsid w:val="0099792A"/>
    <w:rsid w:val="009A53C2"/>
    <w:rsid w:val="009B075E"/>
    <w:rsid w:val="009B07B8"/>
    <w:rsid w:val="009B7DCE"/>
    <w:rsid w:val="009C1F31"/>
    <w:rsid w:val="009D13DA"/>
    <w:rsid w:val="009D1C83"/>
    <w:rsid w:val="009D6E74"/>
    <w:rsid w:val="009E10AB"/>
    <w:rsid w:val="009E2B34"/>
    <w:rsid w:val="009E3FBD"/>
    <w:rsid w:val="009E4DFA"/>
    <w:rsid w:val="009F074D"/>
    <w:rsid w:val="009F27E1"/>
    <w:rsid w:val="009F2FE4"/>
    <w:rsid w:val="009F34CB"/>
    <w:rsid w:val="009F5588"/>
    <w:rsid w:val="009F63EE"/>
    <w:rsid w:val="00A02993"/>
    <w:rsid w:val="00A03D7A"/>
    <w:rsid w:val="00A042C2"/>
    <w:rsid w:val="00A04F67"/>
    <w:rsid w:val="00A05807"/>
    <w:rsid w:val="00A10A3F"/>
    <w:rsid w:val="00A202B2"/>
    <w:rsid w:val="00A2167A"/>
    <w:rsid w:val="00A27227"/>
    <w:rsid w:val="00A329F9"/>
    <w:rsid w:val="00A40F2E"/>
    <w:rsid w:val="00A43492"/>
    <w:rsid w:val="00A47679"/>
    <w:rsid w:val="00A47B9F"/>
    <w:rsid w:val="00A50D89"/>
    <w:rsid w:val="00A51AE4"/>
    <w:rsid w:val="00A52C0C"/>
    <w:rsid w:val="00A5660D"/>
    <w:rsid w:val="00A62144"/>
    <w:rsid w:val="00A639B4"/>
    <w:rsid w:val="00A657AC"/>
    <w:rsid w:val="00A65FD9"/>
    <w:rsid w:val="00A73BC9"/>
    <w:rsid w:val="00A75FC4"/>
    <w:rsid w:val="00A76BE2"/>
    <w:rsid w:val="00A80FBD"/>
    <w:rsid w:val="00A858A7"/>
    <w:rsid w:val="00A942AA"/>
    <w:rsid w:val="00A94A22"/>
    <w:rsid w:val="00A979A5"/>
    <w:rsid w:val="00AA6331"/>
    <w:rsid w:val="00AB396B"/>
    <w:rsid w:val="00AC791C"/>
    <w:rsid w:val="00AD0329"/>
    <w:rsid w:val="00AD6E93"/>
    <w:rsid w:val="00AD78FD"/>
    <w:rsid w:val="00AE53FA"/>
    <w:rsid w:val="00AE5802"/>
    <w:rsid w:val="00AE5FDD"/>
    <w:rsid w:val="00AE6E44"/>
    <w:rsid w:val="00AF285E"/>
    <w:rsid w:val="00B00180"/>
    <w:rsid w:val="00B01A1B"/>
    <w:rsid w:val="00B05287"/>
    <w:rsid w:val="00B07B51"/>
    <w:rsid w:val="00B15954"/>
    <w:rsid w:val="00B24382"/>
    <w:rsid w:val="00B259C6"/>
    <w:rsid w:val="00B2641C"/>
    <w:rsid w:val="00B31AB1"/>
    <w:rsid w:val="00B35A81"/>
    <w:rsid w:val="00B37AB0"/>
    <w:rsid w:val="00B45752"/>
    <w:rsid w:val="00B56A38"/>
    <w:rsid w:val="00B6027F"/>
    <w:rsid w:val="00B6164D"/>
    <w:rsid w:val="00B76F71"/>
    <w:rsid w:val="00B832B8"/>
    <w:rsid w:val="00B83306"/>
    <w:rsid w:val="00B94B6E"/>
    <w:rsid w:val="00B96E79"/>
    <w:rsid w:val="00B96F2F"/>
    <w:rsid w:val="00B97FE0"/>
    <w:rsid w:val="00BA01D9"/>
    <w:rsid w:val="00BA2CB6"/>
    <w:rsid w:val="00BA4B2F"/>
    <w:rsid w:val="00BA7DB4"/>
    <w:rsid w:val="00BB7B0D"/>
    <w:rsid w:val="00BC3803"/>
    <w:rsid w:val="00BC539F"/>
    <w:rsid w:val="00BC611F"/>
    <w:rsid w:val="00BC650F"/>
    <w:rsid w:val="00BD37E2"/>
    <w:rsid w:val="00BD477E"/>
    <w:rsid w:val="00BD6DA5"/>
    <w:rsid w:val="00BE1320"/>
    <w:rsid w:val="00BE38D0"/>
    <w:rsid w:val="00BF1A32"/>
    <w:rsid w:val="00BF3E2C"/>
    <w:rsid w:val="00BF7F02"/>
    <w:rsid w:val="00C06E1E"/>
    <w:rsid w:val="00C11802"/>
    <w:rsid w:val="00C1548A"/>
    <w:rsid w:val="00C165E4"/>
    <w:rsid w:val="00C21B0B"/>
    <w:rsid w:val="00C24116"/>
    <w:rsid w:val="00C250E5"/>
    <w:rsid w:val="00C2551A"/>
    <w:rsid w:val="00C26562"/>
    <w:rsid w:val="00C268CB"/>
    <w:rsid w:val="00C32685"/>
    <w:rsid w:val="00C32F16"/>
    <w:rsid w:val="00C41180"/>
    <w:rsid w:val="00C4386B"/>
    <w:rsid w:val="00C44BCF"/>
    <w:rsid w:val="00C44F9F"/>
    <w:rsid w:val="00C45459"/>
    <w:rsid w:val="00C50028"/>
    <w:rsid w:val="00C519BF"/>
    <w:rsid w:val="00C64171"/>
    <w:rsid w:val="00C7040B"/>
    <w:rsid w:val="00C77AED"/>
    <w:rsid w:val="00C86727"/>
    <w:rsid w:val="00C8722F"/>
    <w:rsid w:val="00C904A5"/>
    <w:rsid w:val="00C92EBE"/>
    <w:rsid w:val="00C9369C"/>
    <w:rsid w:val="00C93F10"/>
    <w:rsid w:val="00C947A0"/>
    <w:rsid w:val="00C95A6C"/>
    <w:rsid w:val="00C968B9"/>
    <w:rsid w:val="00C97F8E"/>
    <w:rsid w:val="00CA031C"/>
    <w:rsid w:val="00CC2846"/>
    <w:rsid w:val="00CC3B72"/>
    <w:rsid w:val="00CD4E22"/>
    <w:rsid w:val="00CE3156"/>
    <w:rsid w:val="00CE55DC"/>
    <w:rsid w:val="00CF02C7"/>
    <w:rsid w:val="00CF3339"/>
    <w:rsid w:val="00D1085B"/>
    <w:rsid w:val="00D14E50"/>
    <w:rsid w:val="00D24A90"/>
    <w:rsid w:val="00D263F9"/>
    <w:rsid w:val="00D2695F"/>
    <w:rsid w:val="00D30C01"/>
    <w:rsid w:val="00D35655"/>
    <w:rsid w:val="00D422AB"/>
    <w:rsid w:val="00D51691"/>
    <w:rsid w:val="00D62C63"/>
    <w:rsid w:val="00D668E9"/>
    <w:rsid w:val="00D90941"/>
    <w:rsid w:val="00D9667E"/>
    <w:rsid w:val="00D967C5"/>
    <w:rsid w:val="00DA65C5"/>
    <w:rsid w:val="00DA6F66"/>
    <w:rsid w:val="00DA762F"/>
    <w:rsid w:val="00DB482F"/>
    <w:rsid w:val="00DB6772"/>
    <w:rsid w:val="00DC0B53"/>
    <w:rsid w:val="00DC3FE6"/>
    <w:rsid w:val="00DC6BC4"/>
    <w:rsid w:val="00DC703C"/>
    <w:rsid w:val="00DD0693"/>
    <w:rsid w:val="00DD1F18"/>
    <w:rsid w:val="00DD498C"/>
    <w:rsid w:val="00DE604A"/>
    <w:rsid w:val="00DF1CDB"/>
    <w:rsid w:val="00DF448D"/>
    <w:rsid w:val="00DF5B9F"/>
    <w:rsid w:val="00DF6616"/>
    <w:rsid w:val="00E01838"/>
    <w:rsid w:val="00E05AA6"/>
    <w:rsid w:val="00E070E3"/>
    <w:rsid w:val="00E07AB8"/>
    <w:rsid w:val="00E07E22"/>
    <w:rsid w:val="00E1008B"/>
    <w:rsid w:val="00E1264E"/>
    <w:rsid w:val="00E13001"/>
    <w:rsid w:val="00E1461B"/>
    <w:rsid w:val="00E15E63"/>
    <w:rsid w:val="00E16679"/>
    <w:rsid w:val="00E23B2B"/>
    <w:rsid w:val="00E33406"/>
    <w:rsid w:val="00E34587"/>
    <w:rsid w:val="00E35CFE"/>
    <w:rsid w:val="00E439A2"/>
    <w:rsid w:val="00E44AAA"/>
    <w:rsid w:val="00E5228E"/>
    <w:rsid w:val="00E7107A"/>
    <w:rsid w:val="00E838DA"/>
    <w:rsid w:val="00E87363"/>
    <w:rsid w:val="00E920D6"/>
    <w:rsid w:val="00EA3B70"/>
    <w:rsid w:val="00EA426D"/>
    <w:rsid w:val="00EA5977"/>
    <w:rsid w:val="00EA6F12"/>
    <w:rsid w:val="00EA7279"/>
    <w:rsid w:val="00EB2450"/>
    <w:rsid w:val="00EB4B25"/>
    <w:rsid w:val="00EB7A60"/>
    <w:rsid w:val="00EC21AE"/>
    <w:rsid w:val="00EC443A"/>
    <w:rsid w:val="00EC72E1"/>
    <w:rsid w:val="00ED1FD8"/>
    <w:rsid w:val="00ED3149"/>
    <w:rsid w:val="00ED3CB9"/>
    <w:rsid w:val="00EE144D"/>
    <w:rsid w:val="00EE6B82"/>
    <w:rsid w:val="00EE7F91"/>
    <w:rsid w:val="00EF0AD8"/>
    <w:rsid w:val="00EF10D9"/>
    <w:rsid w:val="00EF5292"/>
    <w:rsid w:val="00F02F92"/>
    <w:rsid w:val="00F05D27"/>
    <w:rsid w:val="00F05EE9"/>
    <w:rsid w:val="00F069FF"/>
    <w:rsid w:val="00F11A49"/>
    <w:rsid w:val="00F11CAB"/>
    <w:rsid w:val="00F13A4C"/>
    <w:rsid w:val="00F14666"/>
    <w:rsid w:val="00F25D88"/>
    <w:rsid w:val="00F26B36"/>
    <w:rsid w:val="00F30B31"/>
    <w:rsid w:val="00F3281F"/>
    <w:rsid w:val="00F40067"/>
    <w:rsid w:val="00F41054"/>
    <w:rsid w:val="00F444DC"/>
    <w:rsid w:val="00F475F8"/>
    <w:rsid w:val="00F51EB2"/>
    <w:rsid w:val="00F64048"/>
    <w:rsid w:val="00F6482A"/>
    <w:rsid w:val="00F73715"/>
    <w:rsid w:val="00F80415"/>
    <w:rsid w:val="00F84A1A"/>
    <w:rsid w:val="00F86283"/>
    <w:rsid w:val="00F862CA"/>
    <w:rsid w:val="00F93CDD"/>
    <w:rsid w:val="00F953D1"/>
    <w:rsid w:val="00F966D2"/>
    <w:rsid w:val="00F97384"/>
    <w:rsid w:val="00FA050B"/>
    <w:rsid w:val="00FA2735"/>
    <w:rsid w:val="00FA31E7"/>
    <w:rsid w:val="00FA3A68"/>
    <w:rsid w:val="00FA5259"/>
    <w:rsid w:val="00FB0BFB"/>
    <w:rsid w:val="00FB35E6"/>
    <w:rsid w:val="00FB554C"/>
    <w:rsid w:val="00FC0CD2"/>
    <w:rsid w:val="00FC1E7E"/>
    <w:rsid w:val="00FC64BB"/>
    <w:rsid w:val="00FD6466"/>
    <w:rsid w:val="00FD6DEA"/>
    <w:rsid w:val="00FE1225"/>
    <w:rsid w:val="00FE1DF9"/>
    <w:rsid w:val="00FE3408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15152"/>
    <w:pPr>
      <w:widowControl w:val="0"/>
      <w:autoSpaceDE w:val="0"/>
      <w:autoSpaceDN w:val="0"/>
      <w:ind w:left="1657" w:hanging="1419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Forte">
    <w:name w:val="Strong"/>
    <w:basedOn w:val="Fontepargpadro"/>
    <w:uiPriority w:val="22"/>
    <w:qFormat/>
    <w:rsid w:val="00E5228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1515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17347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17347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02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Ulisses Reis</cp:lastModifiedBy>
  <cp:revision>2</cp:revision>
  <cp:lastPrinted>2022-06-10T22:04:00Z</cp:lastPrinted>
  <dcterms:created xsi:type="dcterms:W3CDTF">2022-07-29T12:23:00Z</dcterms:created>
  <dcterms:modified xsi:type="dcterms:W3CDTF">2022-07-29T12:23:00Z</dcterms:modified>
</cp:coreProperties>
</file>