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7BEE" w14:textId="32FA1927" w:rsidR="000C1F41" w:rsidRDefault="000C1F41" w:rsidP="000B1192">
      <w:pPr>
        <w:rPr>
          <w:rFonts w:ascii="Roboto" w:hAnsi="Roboto"/>
        </w:rPr>
      </w:pPr>
    </w:p>
    <w:p w14:paraId="3FA3AFC8" w14:textId="059B517E" w:rsidR="000C1F41" w:rsidRDefault="000C1F41" w:rsidP="000C1F41">
      <w:pPr>
        <w:jc w:val="center"/>
        <w:rPr>
          <w:rFonts w:ascii="Roboto" w:hAnsi="Roboto"/>
        </w:rPr>
      </w:pPr>
    </w:p>
    <w:p w14:paraId="28168FC9" w14:textId="1D0222A6" w:rsidR="000C1F41" w:rsidRPr="000C1F41" w:rsidRDefault="000C1F41" w:rsidP="000C1F41">
      <w:pPr>
        <w:pStyle w:val="Ttulo1"/>
        <w:ind w:right="-38"/>
        <w:jc w:val="center"/>
        <w:rPr>
          <w:rFonts w:ascii="Roboto" w:hAnsi="Roboto"/>
          <w:b w:val="0"/>
        </w:rPr>
      </w:pPr>
      <w:r w:rsidRPr="000C1F41">
        <w:rPr>
          <w:rFonts w:ascii="Roboto" w:hAnsi="Roboto"/>
        </w:rPr>
        <w:t>ANEXO IX – MODELO DE REQUERIMENTO ATENDIMENTO ESPECIALIZADO OU ESPECIAL</w:t>
      </w:r>
    </w:p>
    <w:p w14:paraId="0496C8F2" w14:textId="77777777" w:rsidR="000C1F41" w:rsidRPr="00786D96" w:rsidRDefault="000C1F41" w:rsidP="000C1F41"/>
    <w:p w14:paraId="27A7A4DD" w14:textId="77777777" w:rsidR="000C1F41" w:rsidRPr="00786D96" w:rsidRDefault="000C1F41" w:rsidP="000C1F41"/>
    <w:p w14:paraId="656C678F" w14:textId="77777777" w:rsidR="000C1F41" w:rsidRPr="000C1F41" w:rsidRDefault="000C1F41" w:rsidP="000C1F41">
      <w:pPr>
        <w:widowControl w:val="0"/>
        <w:ind w:right="25"/>
        <w:jc w:val="center"/>
        <w:rPr>
          <w:rFonts w:ascii="Roboto" w:hAnsi="Roboto"/>
          <w:b/>
        </w:rPr>
      </w:pPr>
      <w:r w:rsidRPr="000C1F41">
        <w:rPr>
          <w:rFonts w:ascii="Roboto" w:hAnsi="Roboto"/>
          <w:b/>
        </w:rPr>
        <w:t>PROCESSO SELETIVO 2023 – PPGD-UFERSA</w:t>
      </w:r>
    </w:p>
    <w:p w14:paraId="0ACDB869" w14:textId="77777777" w:rsidR="000C1F41" w:rsidRPr="000C1F41" w:rsidRDefault="000C1F41" w:rsidP="000C1F41">
      <w:pPr>
        <w:widowControl w:val="0"/>
        <w:ind w:right="25"/>
        <w:rPr>
          <w:rFonts w:ascii="Roboto" w:hAnsi="Roboto"/>
        </w:rPr>
      </w:pPr>
    </w:p>
    <w:p w14:paraId="1128575C" w14:textId="77777777" w:rsidR="000C1F41" w:rsidRPr="000C1F41" w:rsidRDefault="000C1F41" w:rsidP="000C1F41">
      <w:pPr>
        <w:widowControl w:val="0"/>
        <w:ind w:right="25"/>
        <w:rPr>
          <w:rFonts w:ascii="Roboto" w:hAnsi="Roboto"/>
        </w:rPr>
      </w:pPr>
    </w:p>
    <w:p w14:paraId="53AC1546" w14:textId="77777777" w:rsidR="000C1F41" w:rsidRPr="000C1F41" w:rsidRDefault="000C1F41" w:rsidP="000C1F41">
      <w:pPr>
        <w:widowControl w:val="0"/>
        <w:tabs>
          <w:tab w:val="left" w:pos="4047"/>
          <w:tab w:val="left" w:pos="6108"/>
        </w:tabs>
        <w:ind w:right="25"/>
        <w:jc w:val="both"/>
        <w:rPr>
          <w:rFonts w:ascii="Roboto" w:hAnsi="Roboto"/>
        </w:rPr>
      </w:pPr>
      <w:r w:rsidRPr="000C1F41">
        <w:rPr>
          <w:rFonts w:ascii="Roboto" w:hAnsi="Roboto"/>
        </w:rPr>
        <w:t>Eu,</w:t>
      </w:r>
      <w:r w:rsidRPr="000C1F41">
        <w:rPr>
          <w:rFonts w:ascii="Roboto" w:hAnsi="Roboto"/>
          <w:u w:val="single"/>
        </w:rPr>
        <w:t xml:space="preserve"> _____________________________________________________________</w:t>
      </w:r>
      <w:r w:rsidRPr="000C1F41">
        <w:rPr>
          <w:rFonts w:ascii="Roboto" w:hAnsi="Roboto"/>
        </w:rPr>
        <w:t>,   (identificação),   Telefone   para contato</w:t>
      </w:r>
      <w:r w:rsidRPr="000C1F41">
        <w:rPr>
          <w:rFonts w:ascii="Roboto" w:hAnsi="Roboto"/>
          <w:u w:val="single"/>
        </w:rPr>
        <w:t xml:space="preserve"> </w:t>
      </w:r>
      <w:r w:rsidRPr="000C1F41">
        <w:rPr>
          <w:rFonts w:ascii="Roboto" w:hAnsi="Roboto"/>
          <w:u w:val="single"/>
        </w:rPr>
        <w:tab/>
        <w:t>________________________________</w:t>
      </w:r>
      <w:r w:rsidRPr="000C1F41">
        <w:rPr>
          <w:rFonts w:ascii="Roboto" w:hAnsi="Roboto"/>
        </w:rPr>
        <w:t>, candidato(a) ao Processo Seletivo 2023 do Programa de Pós-Graduação em Direito da UFERSA, em nível de Mestrado, informo que tenho Necessidade Educativa Especial e solicito as providências necessárias para realização das provas, conforme discriminado abaixo</w:t>
      </w:r>
    </w:p>
    <w:p w14:paraId="0BB908C2" w14:textId="77777777" w:rsidR="000C1F41" w:rsidRPr="00786D96" w:rsidRDefault="000C1F41" w:rsidP="000C1F41">
      <w:pPr>
        <w:widowControl w:val="0"/>
      </w:pPr>
    </w:p>
    <w:p w14:paraId="5491A449" w14:textId="77777777" w:rsidR="000C1F41" w:rsidRPr="00786D96" w:rsidRDefault="000C1F41" w:rsidP="000C1F41">
      <w:pPr>
        <w:widowControl w:val="0"/>
      </w:pPr>
    </w:p>
    <w:p w14:paraId="72586BFE" w14:textId="3C6BEAF1" w:rsidR="000C1F41" w:rsidRPr="000C1F41" w:rsidRDefault="002E071C" w:rsidP="002E071C">
      <w:pPr>
        <w:widowControl w:val="0"/>
        <w:tabs>
          <w:tab w:val="left" w:pos="786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1. </w:t>
      </w:r>
      <w:r w:rsidR="000C1F41" w:rsidRPr="000C1F41">
        <w:rPr>
          <w:rFonts w:ascii="Roboto" w:hAnsi="Roboto"/>
        </w:rPr>
        <w:t>Deficiência/necessidade:____________________________________________</w:t>
      </w:r>
    </w:p>
    <w:p w14:paraId="4533E98E" w14:textId="77777777" w:rsidR="000C1F41" w:rsidRPr="000C1F41" w:rsidRDefault="000C1F41" w:rsidP="000C1F41">
      <w:pPr>
        <w:widowControl w:val="0"/>
        <w:tabs>
          <w:tab w:val="left" w:pos="1418"/>
          <w:tab w:val="left" w:pos="7865"/>
        </w:tabs>
        <w:jc w:val="both"/>
        <w:rPr>
          <w:rFonts w:ascii="Roboto" w:hAnsi="Roboto"/>
        </w:rPr>
      </w:pPr>
    </w:p>
    <w:p w14:paraId="7393D735" w14:textId="4BC76BDC" w:rsidR="000C1F41" w:rsidRPr="000C1F41" w:rsidRDefault="002E071C" w:rsidP="002E071C">
      <w:pPr>
        <w:widowControl w:val="0"/>
        <w:tabs>
          <w:tab w:val="left" w:pos="1418"/>
          <w:tab w:val="left" w:pos="7800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2. </w:t>
      </w:r>
      <w:r w:rsidR="000C1F41" w:rsidRPr="000C1F41">
        <w:rPr>
          <w:rFonts w:ascii="Roboto" w:hAnsi="Roboto"/>
        </w:rPr>
        <w:t>Tipo de impedimento: ______________________________________________</w:t>
      </w:r>
    </w:p>
    <w:p w14:paraId="09B3F84E" w14:textId="77777777" w:rsidR="000C1F41" w:rsidRPr="000C1F41" w:rsidRDefault="000C1F41" w:rsidP="000C1F41">
      <w:pPr>
        <w:widowControl w:val="0"/>
        <w:tabs>
          <w:tab w:val="left" w:pos="1418"/>
          <w:tab w:val="left" w:pos="7800"/>
        </w:tabs>
        <w:jc w:val="both"/>
        <w:rPr>
          <w:rFonts w:ascii="Roboto" w:hAnsi="Roboto"/>
        </w:rPr>
      </w:pPr>
    </w:p>
    <w:p w14:paraId="5849791D" w14:textId="26CEC63E" w:rsidR="000C1F41" w:rsidRPr="000C1F41" w:rsidRDefault="002E071C" w:rsidP="002E071C">
      <w:pPr>
        <w:widowControl w:val="0"/>
        <w:tabs>
          <w:tab w:val="left" w:pos="1054"/>
          <w:tab w:val="left" w:pos="1418"/>
        </w:tabs>
        <w:jc w:val="both"/>
        <w:rPr>
          <w:rFonts w:ascii="Roboto" w:hAnsi="Roboto"/>
        </w:rPr>
      </w:pPr>
      <w:r>
        <w:rPr>
          <w:rFonts w:ascii="Roboto" w:hAnsi="Roboto"/>
        </w:rPr>
        <w:t>3.</w:t>
      </w:r>
      <w:r w:rsidR="000C1F41" w:rsidRPr="000C1F41">
        <w:rPr>
          <w:rFonts w:ascii="Roboto" w:hAnsi="Roboto"/>
        </w:rPr>
        <w:t>O que precisa para realizar a prova? (tempo/sala para lactante etc.):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830E5" w14:textId="77777777" w:rsidR="000C1F41" w:rsidRPr="000C1F41" w:rsidRDefault="000C1F41" w:rsidP="000C1F41">
      <w:pPr>
        <w:widowControl w:val="0"/>
        <w:tabs>
          <w:tab w:val="left" w:pos="1418"/>
        </w:tabs>
        <w:rPr>
          <w:rFonts w:ascii="Roboto" w:hAnsi="Roboto"/>
        </w:rPr>
      </w:pPr>
    </w:p>
    <w:p w14:paraId="56386F1F" w14:textId="631F8893" w:rsidR="000C1F41" w:rsidRPr="000C1F41" w:rsidRDefault="002E071C" w:rsidP="002E071C">
      <w:pPr>
        <w:widowControl w:val="0"/>
        <w:tabs>
          <w:tab w:val="left" w:pos="1418"/>
          <w:tab w:val="left" w:pos="1419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4. </w:t>
      </w:r>
      <w:r w:rsidR="000C1F41" w:rsidRPr="000C1F41">
        <w:rPr>
          <w:rFonts w:ascii="Roboto" w:hAnsi="Roboto"/>
        </w:rPr>
        <w:t>Laudo médico anexo: (  ) Sim (  ) Não</w:t>
      </w:r>
    </w:p>
    <w:p w14:paraId="4E0BDF5D" w14:textId="77777777" w:rsidR="000C1F41" w:rsidRPr="00786D96" w:rsidRDefault="000C1F41" w:rsidP="000C1F41">
      <w:pPr>
        <w:widowControl w:val="0"/>
      </w:pPr>
    </w:p>
    <w:p w14:paraId="3884CA3A" w14:textId="77777777" w:rsidR="000C1F41" w:rsidRPr="00786D96" w:rsidRDefault="000C1F41" w:rsidP="000C1F41">
      <w:pPr>
        <w:widowControl w:val="0"/>
      </w:pPr>
    </w:p>
    <w:p w14:paraId="594EEBEF" w14:textId="77777777" w:rsidR="000C1F41" w:rsidRPr="002E071C" w:rsidRDefault="000C1F41" w:rsidP="000C1F41">
      <w:pPr>
        <w:widowControl w:val="0"/>
        <w:tabs>
          <w:tab w:val="left" w:pos="3617"/>
          <w:tab w:val="left" w:pos="6625"/>
        </w:tabs>
        <w:jc w:val="right"/>
        <w:rPr>
          <w:rFonts w:ascii="Roboto" w:hAnsi="Roboto"/>
        </w:rPr>
      </w:pPr>
      <w:r w:rsidRPr="002E071C">
        <w:rPr>
          <w:rFonts w:ascii="Roboto" w:hAnsi="Roboto"/>
        </w:rPr>
        <w:t xml:space="preserve">Mossoró/RN, _____ de _____________ </w:t>
      </w:r>
      <w:proofErr w:type="spellStart"/>
      <w:r w:rsidRPr="002E071C">
        <w:rPr>
          <w:rFonts w:ascii="Roboto" w:hAnsi="Roboto"/>
        </w:rPr>
        <w:t>de</w:t>
      </w:r>
      <w:proofErr w:type="spellEnd"/>
      <w:r w:rsidRPr="002E071C">
        <w:rPr>
          <w:rFonts w:ascii="Roboto" w:hAnsi="Roboto"/>
        </w:rPr>
        <w:t xml:space="preserve"> 2022.</w:t>
      </w:r>
    </w:p>
    <w:p w14:paraId="43BE19FF" w14:textId="77777777" w:rsidR="000C1F41" w:rsidRPr="002E071C" w:rsidRDefault="000C1F41" w:rsidP="000C1F41">
      <w:pPr>
        <w:widowControl w:val="0"/>
        <w:rPr>
          <w:rFonts w:ascii="Roboto" w:hAnsi="Roboto"/>
        </w:rPr>
      </w:pPr>
    </w:p>
    <w:p w14:paraId="6EF8343C" w14:textId="77777777" w:rsidR="000C1F41" w:rsidRPr="00786D96" w:rsidRDefault="000C1F41" w:rsidP="000C1F41">
      <w:pPr>
        <w:widowControl w:val="0"/>
      </w:pPr>
    </w:p>
    <w:p w14:paraId="42F8D184" w14:textId="77777777" w:rsidR="000C1F41" w:rsidRPr="00786D96" w:rsidRDefault="000C1F41" w:rsidP="000C1F41">
      <w:pPr>
        <w:widowControl w:val="0"/>
      </w:pPr>
    </w:p>
    <w:p w14:paraId="5E8A8832" w14:textId="77777777" w:rsidR="000C1F41" w:rsidRPr="00786D96" w:rsidRDefault="000C1F41" w:rsidP="000C1F41">
      <w:pPr>
        <w:widowControl w:val="0"/>
      </w:pPr>
    </w:p>
    <w:p w14:paraId="0397DECD" w14:textId="77777777" w:rsidR="000C1F41" w:rsidRPr="00786D96" w:rsidRDefault="000C1F41" w:rsidP="000C1F41">
      <w:pPr>
        <w:widowControl w:val="0"/>
      </w:pPr>
      <w:r w:rsidRPr="00786D9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87CA09" wp14:editId="285E981C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122930" cy="127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4535" y="3780000"/>
                          <a:ext cx="3122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9AF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135pt;margin-top:11pt;width:245.9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">
                <w10:wrap type="topAndBottom"/>
              </v:shape>
            </w:pict>
          </mc:Fallback>
        </mc:AlternateContent>
      </w:r>
    </w:p>
    <w:p w14:paraId="744B22E1" w14:textId="77777777" w:rsidR="000C1F41" w:rsidRPr="002E071C" w:rsidRDefault="000C1F41" w:rsidP="002E071C">
      <w:pPr>
        <w:widowControl w:val="0"/>
        <w:ind w:left="4083" w:hanging="681"/>
        <w:rPr>
          <w:rFonts w:ascii="Roboto" w:hAnsi="Roboto"/>
        </w:rPr>
      </w:pPr>
      <w:r w:rsidRPr="002E071C">
        <w:rPr>
          <w:rFonts w:ascii="Roboto" w:hAnsi="Roboto"/>
        </w:rPr>
        <w:t>Assinatura do(a) Candidato(a)</w:t>
      </w:r>
    </w:p>
    <w:p w14:paraId="01860BBA" w14:textId="77777777" w:rsidR="000C1F41" w:rsidRPr="00786D96" w:rsidRDefault="000C1F41" w:rsidP="000C1F41">
      <w:pPr>
        <w:widowControl w:val="0"/>
      </w:pPr>
    </w:p>
    <w:p w14:paraId="0E7C86F6" w14:textId="77777777" w:rsidR="000C1F41" w:rsidRPr="00786D96" w:rsidRDefault="000C1F41" w:rsidP="000C1F41">
      <w:pPr>
        <w:widowControl w:val="0"/>
      </w:pPr>
    </w:p>
    <w:p w14:paraId="5A523B2C" w14:textId="77777777" w:rsidR="000C1F41" w:rsidRPr="00786D96" w:rsidRDefault="000C1F41" w:rsidP="000C1F41">
      <w:pPr>
        <w:widowControl w:val="0"/>
      </w:pPr>
    </w:p>
    <w:p w14:paraId="1FB4E7FB" w14:textId="77777777" w:rsidR="000C1F41" w:rsidRPr="00786D96" w:rsidRDefault="000C1F41" w:rsidP="000C1F41">
      <w:pPr>
        <w:widowControl w:val="0"/>
      </w:pPr>
    </w:p>
    <w:p w14:paraId="32920D57" w14:textId="276F4551" w:rsidR="000C1F41" w:rsidRPr="002E071C" w:rsidRDefault="002E071C" w:rsidP="002E071C">
      <w:pPr>
        <w:jc w:val="both"/>
        <w:rPr>
          <w:rFonts w:ascii="Roboto" w:hAnsi="Roboto"/>
          <w:b/>
          <w:bCs/>
          <w:lang w:val="pt-PT"/>
        </w:rPr>
      </w:pPr>
      <w:r w:rsidRPr="002E071C">
        <w:rPr>
          <w:rFonts w:ascii="Roboto" w:hAnsi="Roboto"/>
          <w:b/>
          <w:bCs/>
          <w:lang w:val="pt-PT"/>
        </w:rPr>
        <w:t>Observação: A comissão de Seleção reserva-se o direito de exigir, a qualquer tempo, documentos complementares que atestem a condição que motiva a solicitação de atendimento ESPECIALIZADO e/ou ESPECIFÍCO declarado.</w:t>
      </w:r>
    </w:p>
    <w:sectPr w:rsidR="000C1F41" w:rsidRPr="002E071C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515F" w14:textId="77777777" w:rsidR="00513574" w:rsidRDefault="00513574" w:rsidP="00074F2E">
      <w:r>
        <w:separator/>
      </w:r>
    </w:p>
  </w:endnote>
  <w:endnote w:type="continuationSeparator" w:id="0">
    <w:p w14:paraId="510127C0" w14:textId="77777777" w:rsidR="00513574" w:rsidRDefault="00513574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24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AA3B" w14:textId="77777777" w:rsidR="00513574" w:rsidRDefault="00513574" w:rsidP="00074F2E">
      <w:r>
        <w:separator/>
      </w:r>
    </w:p>
  </w:footnote>
  <w:footnote w:type="continuationSeparator" w:id="0">
    <w:p w14:paraId="5AAC2561" w14:textId="77777777" w:rsidR="00513574" w:rsidRDefault="00513574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513574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7" type="#_x0000_t75" alt="" style="position:absolute;margin-left:0;margin-top:0;width:408.55pt;height:629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17"/>
      <w:gridCol w:w="6649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513574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</w:rPr>
            <w:object w:dxaOrig="2350" w:dyaOrig="1910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9.85pt;height:64.1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20591809" r:id="rId2"/>
            </w:object>
          </w:r>
        </w:p>
      </w:tc>
      <w:tc>
        <w:tcPr>
          <w:tcW w:w="7578" w:type="dxa"/>
        </w:tcPr>
        <w:p w14:paraId="4E3D481E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200492A6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6A7AA56C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21988765" w14:textId="26EE13BE" w:rsidR="002A4DAE" w:rsidRPr="00C77AED" w:rsidRDefault="00FE1225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2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513574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6" type="#_x0000_t75" alt="" style="position:absolute;left:0;text-align:left;margin-left:0;margin-top:0;width:408.55pt;height:629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513574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alt="" style="position:absolute;margin-left:0;margin-top:0;width:408.55pt;height:62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81"/>
    <w:multiLevelType w:val="multilevel"/>
    <w:tmpl w:val="D5A82F2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abstractNum w:abstractNumId="1" w15:restartNumberingAfterBreak="0">
    <w:nsid w:val="08984F04"/>
    <w:multiLevelType w:val="multilevel"/>
    <w:tmpl w:val="2CE01368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2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8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2D1C"/>
    <w:multiLevelType w:val="multilevel"/>
    <w:tmpl w:val="826A7C68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12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3B2B"/>
    <w:multiLevelType w:val="multilevel"/>
    <w:tmpl w:val="52C0F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4297"/>
    <w:multiLevelType w:val="multilevel"/>
    <w:tmpl w:val="C0B227D6"/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5"/>
    <w:multiLevelType w:val="multilevel"/>
    <w:tmpl w:val="FDA8E226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18" w15:restartNumberingAfterBreak="0">
    <w:nsid w:val="5D1A7004"/>
    <w:multiLevelType w:val="multilevel"/>
    <w:tmpl w:val="46B606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22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757B33B5"/>
    <w:multiLevelType w:val="multilevel"/>
    <w:tmpl w:val="D61439D2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num w:numId="1" w16cid:durableId="404491780">
    <w:abstractNumId w:val="16"/>
  </w:num>
  <w:num w:numId="2" w16cid:durableId="1807894863">
    <w:abstractNumId w:val="12"/>
  </w:num>
  <w:num w:numId="3" w16cid:durableId="532042446">
    <w:abstractNumId w:val="5"/>
  </w:num>
  <w:num w:numId="4" w16cid:durableId="902447212">
    <w:abstractNumId w:val="10"/>
  </w:num>
  <w:num w:numId="5" w16cid:durableId="1196390398">
    <w:abstractNumId w:val="19"/>
  </w:num>
  <w:num w:numId="6" w16cid:durableId="2008053095">
    <w:abstractNumId w:val="21"/>
  </w:num>
  <w:num w:numId="7" w16cid:durableId="928856994">
    <w:abstractNumId w:val="23"/>
  </w:num>
  <w:num w:numId="8" w16cid:durableId="852258190">
    <w:abstractNumId w:val="2"/>
  </w:num>
  <w:num w:numId="9" w16cid:durableId="623387230">
    <w:abstractNumId w:val="7"/>
  </w:num>
  <w:num w:numId="10" w16cid:durableId="43919375">
    <w:abstractNumId w:val="3"/>
  </w:num>
  <w:num w:numId="11" w16cid:durableId="159318427">
    <w:abstractNumId w:val="15"/>
  </w:num>
  <w:num w:numId="12" w16cid:durableId="1024597215">
    <w:abstractNumId w:val="8"/>
  </w:num>
  <w:num w:numId="13" w16cid:durableId="1775251348">
    <w:abstractNumId w:val="22"/>
  </w:num>
  <w:num w:numId="14" w16cid:durableId="836842458">
    <w:abstractNumId w:val="4"/>
  </w:num>
  <w:num w:numId="15" w16cid:durableId="947547380">
    <w:abstractNumId w:val="9"/>
  </w:num>
  <w:num w:numId="16" w16cid:durableId="1392850946">
    <w:abstractNumId w:val="6"/>
  </w:num>
  <w:num w:numId="17" w16cid:durableId="1458063833">
    <w:abstractNumId w:val="20"/>
  </w:num>
  <w:num w:numId="18" w16cid:durableId="728454910">
    <w:abstractNumId w:val="0"/>
  </w:num>
  <w:num w:numId="19" w16cid:durableId="486363316">
    <w:abstractNumId w:val="11"/>
  </w:num>
  <w:num w:numId="20" w16cid:durableId="1606034501">
    <w:abstractNumId w:val="24"/>
  </w:num>
  <w:num w:numId="21" w16cid:durableId="468209733">
    <w:abstractNumId w:val="14"/>
  </w:num>
  <w:num w:numId="22" w16cid:durableId="910117221">
    <w:abstractNumId w:val="18"/>
  </w:num>
  <w:num w:numId="23" w16cid:durableId="2030330444">
    <w:abstractNumId w:val="17"/>
  </w:num>
  <w:num w:numId="24" w16cid:durableId="1644461249">
    <w:abstractNumId w:val="13"/>
  </w:num>
  <w:num w:numId="25" w16cid:durableId="12709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42D3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1192"/>
    <w:rsid w:val="000B6D6F"/>
    <w:rsid w:val="000C09C4"/>
    <w:rsid w:val="000C1F41"/>
    <w:rsid w:val="000D1402"/>
    <w:rsid w:val="000E1D89"/>
    <w:rsid w:val="000E27BA"/>
    <w:rsid w:val="000E5F8B"/>
    <w:rsid w:val="000F2E42"/>
    <w:rsid w:val="000F5E47"/>
    <w:rsid w:val="001043AB"/>
    <w:rsid w:val="00117604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A3366"/>
    <w:rsid w:val="001B3149"/>
    <w:rsid w:val="001C1239"/>
    <w:rsid w:val="001C17D7"/>
    <w:rsid w:val="001C23AA"/>
    <w:rsid w:val="001C3900"/>
    <w:rsid w:val="001C62B3"/>
    <w:rsid w:val="001D20AF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75DB0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E071C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383F"/>
    <w:rsid w:val="003A4397"/>
    <w:rsid w:val="003A5537"/>
    <w:rsid w:val="003B0DBC"/>
    <w:rsid w:val="003B1230"/>
    <w:rsid w:val="003C3AF2"/>
    <w:rsid w:val="003C47BF"/>
    <w:rsid w:val="003C6E43"/>
    <w:rsid w:val="003C7C94"/>
    <w:rsid w:val="003D4466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1872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3574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3034"/>
    <w:rsid w:val="006160E4"/>
    <w:rsid w:val="00617215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A5A83"/>
    <w:rsid w:val="006B00F1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1B1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96BC8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2144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539F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685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A031C"/>
    <w:rsid w:val="00CC2846"/>
    <w:rsid w:val="00CC3B72"/>
    <w:rsid w:val="00CD4E22"/>
    <w:rsid w:val="00CE3156"/>
    <w:rsid w:val="00CE55DC"/>
    <w:rsid w:val="00CF02C7"/>
    <w:rsid w:val="00CF3339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AB8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6F12"/>
    <w:rsid w:val="00EA7279"/>
    <w:rsid w:val="00EB2450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4A1A"/>
    <w:rsid w:val="00F86283"/>
    <w:rsid w:val="00F862CA"/>
    <w:rsid w:val="00F93CDD"/>
    <w:rsid w:val="00F953D1"/>
    <w:rsid w:val="00F966D2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Ulisses Reis</cp:lastModifiedBy>
  <cp:revision>2</cp:revision>
  <cp:lastPrinted>2022-06-10T22:04:00Z</cp:lastPrinted>
  <dcterms:created xsi:type="dcterms:W3CDTF">2022-07-29T12:24:00Z</dcterms:created>
  <dcterms:modified xsi:type="dcterms:W3CDTF">2022-07-29T12:24:00Z</dcterms:modified>
</cp:coreProperties>
</file>