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E389" w14:textId="0D6EF3A9" w:rsidR="00EB2450" w:rsidRDefault="00EB2450" w:rsidP="00CA031C">
      <w:pPr>
        <w:jc w:val="both"/>
        <w:rPr>
          <w:rFonts w:ascii="Roboto" w:hAnsi="Roboto"/>
        </w:rPr>
      </w:pPr>
    </w:p>
    <w:p w14:paraId="74865BA7" w14:textId="61771DE3" w:rsidR="00EB2450" w:rsidRDefault="00EB2450" w:rsidP="00CA031C">
      <w:pPr>
        <w:jc w:val="both"/>
        <w:rPr>
          <w:rFonts w:ascii="Roboto" w:hAnsi="Roboto"/>
        </w:rPr>
      </w:pPr>
    </w:p>
    <w:p w14:paraId="7B8C87A4" w14:textId="77777777" w:rsidR="00EB2450" w:rsidRPr="00EB2450" w:rsidRDefault="00EB2450" w:rsidP="00EB2450">
      <w:pPr>
        <w:widowControl w:val="0"/>
        <w:spacing w:before="100"/>
        <w:ind w:right="-38"/>
        <w:jc w:val="center"/>
        <w:rPr>
          <w:rFonts w:ascii="Roboto" w:hAnsi="Roboto"/>
          <w:b/>
        </w:rPr>
      </w:pPr>
      <w:r w:rsidRPr="00EB2450">
        <w:rPr>
          <w:rFonts w:ascii="Roboto" w:hAnsi="Roboto"/>
          <w:b/>
        </w:rPr>
        <w:t>ANEXO III – REQUERIMENTO DE INSCRIÇÃO</w:t>
      </w:r>
    </w:p>
    <w:p w14:paraId="593C9E2E" w14:textId="77777777" w:rsidR="00EB2450" w:rsidRPr="00EB2450" w:rsidRDefault="00EB2450" w:rsidP="00EB2450">
      <w:pPr>
        <w:widowControl w:val="0"/>
        <w:spacing w:before="2"/>
        <w:ind w:right="540"/>
        <w:rPr>
          <w:rFonts w:ascii="Roboto" w:hAnsi="Roboto"/>
        </w:rPr>
      </w:pPr>
    </w:p>
    <w:p w14:paraId="058D3171" w14:textId="77777777" w:rsidR="00EB2450" w:rsidRPr="00EB2450" w:rsidRDefault="00EB2450" w:rsidP="00EB2450">
      <w:pPr>
        <w:widowControl w:val="0"/>
        <w:spacing w:before="2"/>
        <w:ind w:right="540"/>
        <w:rPr>
          <w:rFonts w:ascii="Roboto" w:hAnsi="Roboto"/>
        </w:rPr>
      </w:pPr>
      <w:r w:rsidRPr="00EB2450">
        <w:rPr>
          <w:rFonts w:ascii="Roboto" w:hAnsi="Roboto"/>
        </w:rPr>
        <w:t>Ilustríssimo Coordenador do Programa de Pós-Graduação em Direito da UFERSA,</w:t>
      </w:r>
    </w:p>
    <w:p w14:paraId="14AE70A7" w14:textId="77777777" w:rsidR="00EB2450" w:rsidRPr="00EB2450" w:rsidRDefault="00EB2450" w:rsidP="00EB2450">
      <w:pPr>
        <w:widowControl w:val="0"/>
        <w:spacing w:before="2"/>
        <w:jc w:val="both"/>
        <w:rPr>
          <w:rFonts w:ascii="Roboto" w:hAnsi="Roboto"/>
        </w:rPr>
      </w:pPr>
    </w:p>
    <w:p w14:paraId="03247DC7" w14:textId="77777777" w:rsidR="00EB2450" w:rsidRPr="00EB2450" w:rsidRDefault="00EB2450" w:rsidP="00EB2450">
      <w:pPr>
        <w:widowControl w:val="0"/>
        <w:spacing w:before="2"/>
        <w:jc w:val="both"/>
        <w:rPr>
          <w:rFonts w:ascii="Roboto" w:hAnsi="Roboto"/>
        </w:rPr>
      </w:pPr>
    </w:p>
    <w:p w14:paraId="29F9FD3B" w14:textId="77777777" w:rsidR="00EB2450" w:rsidRPr="00EB2450" w:rsidRDefault="00EB2450" w:rsidP="00EB2450">
      <w:pPr>
        <w:widowControl w:val="0"/>
        <w:spacing w:before="2"/>
        <w:ind w:firstLine="2268"/>
        <w:jc w:val="both"/>
        <w:rPr>
          <w:rFonts w:ascii="Roboto" w:hAnsi="Roboto"/>
        </w:rPr>
      </w:pPr>
      <w:r w:rsidRPr="00EB2450">
        <w:rPr>
          <w:rFonts w:ascii="Roboto" w:hAnsi="Roboto"/>
        </w:rPr>
        <w:t xml:space="preserve">Eu, </w:t>
      </w:r>
      <w:r w:rsidRPr="00EB2450">
        <w:rPr>
          <w:rFonts w:ascii="Roboto" w:hAnsi="Roboto"/>
          <w:b/>
        </w:rPr>
        <w:t>(NOME  DO  CANDIDATO</w:t>
      </w:r>
      <w:r w:rsidRPr="00EB2450">
        <w:rPr>
          <w:rFonts w:ascii="Roboto" w:hAnsi="Roboto"/>
        </w:rPr>
        <w:t xml:space="preserve">), (estado civil), (profissão), inscrito no CPF sob o n. XXXX, venho requerer à </w:t>
      </w:r>
      <w:proofErr w:type="spellStart"/>
      <w:r w:rsidRPr="00EB2450">
        <w:rPr>
          <w:rFonts w:ascii="Roboto" w:hAnsi="Roboto"/>
        </w:rPr>
        <w:t>V.Sª</w:t>
      </w:r>
      <w:proofErr w:type="spellEnd"/>
      <w:r w:rsidRPr="00EB2450">
        <w:rPr>
          <w:rFonts w:ascii="Roboto" w:hAnsi="Roboto"/>
        </w:rPr>
        <w:t xml:space="preserve"> minha inscrição no processo seletivo para ingresso no Curso de Mestrado do Programa de Pós-Graduação em Direito da Universidade Federal Rural do </w:t>
      </w:r>
      <w:proofErr w:type="spellStart"/>
      <w:r w:rsidRPr="00EB2450">
        <w:rPr>
          <w:rFonts w:ascii="Roboto" w:hAnsi="Roboto"/>
        </w:rPr>
        <w:t>Semi-Árido</w:t>
      </w:r>
      <w:proofErr w:type="spellEnd"/>
      <w:r w:rsidRPr="00EB2450">
        <w:rPr>
          <w:rFonts w:ascii="Roboto" w:hAnsi="Roboto"/>
        </w:rPr>
        <w:t xml:space="preserve"> – PPGD/UFERSA para a linha:</w:t>
      </w:r>
    </w:p>
    <w:p w14:paraId="76749447" w14:textId="77777777" w:rsidR="00EB2450" w:rsidRPr="00EB2450" w:rsidRDefault="00EB2450" w:rsidP="00EB2450">
      <w:pPr>
        <w:widowControl w:val="0"/>
        <w:spacing w:before="2"/>
        <w:jc w:val="both"/>
        <w:rPr>
          <w:rFonts w:ascii="Roboto" w:hAnsi="Roboto"/>
        </w:rPr>
      </w:pPr>
    </w:p>
    <w:p w14:paraId="71696273" w14:textId="77777777" w:rsidR="00EB2450" w:rsidRPr="00EB2450" w:rsidRDefault="00EB2450" w:rsidP="00EB2450">
      <w:pPr>
        <w:widowControl w:val="0"/>
        <w:tabs>
          <w:tab w:val="left" w:pos="3750"/>
          <w:tab w:val="left" w:pos="5599"/>
          <w:tab w:val="left" w:pos="6466"/>
          <w:tab w:val="left" w:pos="7616"/>
          <w:tab w:val="left" w:pos="8118"/>
          <w:tab w:val="left" w:pos="8590"/>
          <w:tab w:val="left" w:pos="9549"/>
        </w:tabs>
        <w:spacing w:line="360" w:lineRule="auto"/>
        <w:ind w:right="533"/>
        <w:jc w:val="both"/>
        <w:rPr>
          <w:rFonts w:ascii="Roboto" w:hAnsi="Roboto"/>
        </w:rPr>
      </w:pPr>
      <w:r w:rsidRPr="00EB2450">
        <w:rPr>
          <w:rFonts w:ascii="Roboto" w:hAnsi="Roboto"/>
        </w:rPr>
        <w:t>(      ) Constituição, desenvolvimento e as transformações na ordem econômica e social.</w:t>
      </w:r>
    </w:p>
    <w:p w14:paraId="72F2BCF3" w14:textId="77777777" w:rsidR="00EB2450" w:rsidRPr="00EB2450" w:rsidRDefault="00EB2450" w:rsidP="00EB2450">
      <w:pPr>
        <w:widowControl w:val="0"/>
        <w:tabs>
          <w:tab w:val="left" w:pos="3750"/>
          <w:tab w:val="left" w:pos="5599"/>
          <w:tab w:val="left" w:pos="6466"/>
          <w:tab w:val="left" w:pos="7616"/>
          <w:tab w:val="left" w:pos="8118"/>
          <w:tab w:val="left" w:pos="8590"/>
          <w:tab w:val="left" w:pos="9549"/>
        </w:tabs>
        <w:spacing w:line="360" w:lineRule="auto"/>
        <w:ind w:right="533"/>
        <w:jc w:val="both"/>
        <w:rPr>
          <w:rFonts w:ascii="Roboto" w:hAnsi="Roboto"/>
        </w:rPr>
      </w:pPr>
      <w:r w:rsidRPr="00EB2450">
        <w:rPr>
          <w:rFonts w:ascii="Roboto" w:hAnsi="Roboto"/>
        </w:rPr>
        <w:t>(      ) Estado, conflito e direitos fundamentais.</w:t>
      </w:r>
    </w:p>
    <w:p w14:paraId="6547BB20" w14:textId="77777777" w:rsidR="00EB2450" w:rsidRPr="00EB2450" w:rsidRDefault="00EB2450" w:rsidP="00EB2450">
      <w:pPr>
        <w:widowControl w:val="0"/>
        <w:spacing w:before="121"/>
        <w:ind w:right="544"/>
        <w:jc w:val="both"/>
        <w:rPr>
          <w:rFonts w:ascii="Roboto" w:hAnsi="Roboto"/>
        </w:rPr>
      </w:pPr>
      <w:r w:rsidRPr="00EB2450">
        <w:rPr>
          <w:rFonts w:ascii="Roboto" w:hAnsi="Roboto"/>
        </w:rPr>
        <w:t xml:space="preserve">Indico para orientador(a) os (as) possíveis docentes*: </w:t>
      </w:r>
    </w:p>
    <w:p w14:paraId="0BE2966A" w14:textId="77777777" w:rsidR="00EB2450" w:rsidRPr="00EB2450" w:rsidRDefault="00EB2450" w:rsidP="00EB2450">
      <w:pPr>
        <w:widowControl w:val="0"/>
        <w:spacing w:before="121"/>
        <w:ind w:right="544"/>
        <w:jc w:val="both"/>
        <w:rPr>
          <w:rFonts w:ascii="Roboto" w:hAnsi="Roboto"/>
          <w:u w:val="single"/>
        </w:rPr>
      </w:pPr>
      <w:r w:rsidRPr="00EB2450">
        <w:rPr>
          <w:rFonts w:ascii="Roboto" w:hAnsi="Roboto"/>
        </w:rPr>
        <w:t xml:space="preserve">Opção 1. </w:t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  <w:t xml:space="preserve"> </w:t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</w:p>
    <w:p w14:paraId="0EB1278B" w14:textId="77777777" w:rsidR="00EB2450" w:rsidRPr="00EB2450" w:rsidRDefault="00EB2450" w:rsidP="00EB2450">
      <w:pPr>
        <w:widowControl w:val="0"/>
        <w:spacing w:before="121"/>
        <w:ind w:right="544"/>
        <w:jc w:val="both"/>
        <w:rPr>
          <w:rFonts w:ascii="Roboto" w:hAnsi="Roboto"/>
          <w:u w:val="single"/>
        </w:rPr>
      </w:pPr>
      <w:r w:rsidRPr="00EB2450">
        <w:rPr>
          <w:rFonts w:ascii="Roboto" w:hAnsi="Roboto"/>
        </w:rPr>
        <w:t xml:space="preserve">Opção 2. </w:t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  <w:r w:rsidRPr="00EB2450">
        <w:rPr>
          <w:rFonts w:ascii="Roboto" w:hAnsi="Roboto"/>
          <w:u w:val="single"/>
        </w:rPr>
        <w:tab/>
      </w:r>
    </w:p>
    <w:p w14:paraId="3D46BA77" w14:textId="77777777" w:rsidR="00EB2450" w:rsidRPr="00EB2450" w:rsidRDefault="00EB2450" w:rsidP="00EB2450">
      <w:pPr>
        <w:widowControl w:val="0"/>
        <w:spacing w:before="121"/>
        <w:ind w:right="544" w:firstLine="2268"/>
        <w:jc w:val="both"/>
        <w:rPr>
          <w:rFonts w:ascii="Roboto" w:hAnsi="Roboto"/>
          <w:b/>
        </w:rPr>
      </w:pPr>
    </w:p>
    <w:p w14:paraId="5D6C3F32" w14:textId="0E572DFD" w:rsidR="00EB2450" w:rsidRPr="00EB2450" w:rsidRDefault="00EB2450" w:rsidP="00EB2450">
      <w:pPr>
        <w:widowControl w:val="0"/>
        <w:spacing w:before="121"/>
        <w:ind w:right="544" w:firstLine="2268"/>
        <w:jc w:val="both"/>
        <w:rPr>
          <w:rFonts w:ascii="Roboto" w:hAnsi="Roboto"/>
        </w:rPr>
      </w:pPr>
      <w:r w:rsidRPr="00EB2450">
        <w:rPr>
          <w:rFonts w:ascii="Roboto" w:hAnsi="Roboto"/>
          <w:b/>
        </w:rPr>
        <w:t>DECLARO</w:t>
      </w:r>
      <w:r w:rsidRPr="00EB2450">
        <w:rPr>
          <w:rFonts w:ascii="Roboto" w:hAnsi="Roboto"/>
        </w:rPr>
        <w:t xml:space="preserve">, para os devidos fins, que tomei conhecimento das condições estabelecidas no </w:t>
      </w:r>
      <w:r w:rsidRPr="004C1872">
        <w:rPr>
          <w:rFonts w:ascii="Roboto" w:hAnsi="Roboto"/>
          <w:color w:val="000000" w:themeColor="text1"/>
        </w:rPr>
        <w:t>Edital n</w:t>
      </w:r>
      <w:r w:rsidR="004C1872" w:rsidRPr="004C1872">
        <w:rPr>
          <w:rFonts w:ascii="Roboto" w:hAnsi="Roboto"/>
          <w:color w:val="000000" w:themeColor="text1"/>
        </w:rPr>
        <w:t>º</w:t>
      </w:r>
      <w:r w:rsidRPr="004C1872">
        <w:rPr>
          <w:rFonts w:ascii="Roboto" w:hAnsi="Roboto"/>
          <w:color w:val="000000" w:themeColor="text1"/>
        </w:rPr>
        <w:t xml:space="preserve"> </w:t>
      </w:r>
      <w:r w:rsidR="004C1872" w:rsidRPr="004C1872">
        <w:rPr>
          <w:rFonts w:ascii="Roboto" w:hAnsi="Roboto"/>
          <w:color w:val="000000" w:themeColor="text1"/>
        </w:rPr>
        <w:t>31</w:t>
      </w:r>
      <w:r w:rsidRPr="004C1872">
        <w:rPr>
          <w:rFonts w:ascii="Roboto" w:hAnsi="Roboto"/>
          <w:color w:val="000000" w:themeColor="text1"/>
        </w:rPr>
        <w:t xml:space="preserve">/2022 </w:t>
      </w:r>
      <w:r w:rsidRPr="00EB2450">
        <w:rPr>
          <w:rFonts w:ascii="Roboto" w:hAnsi="Roboto"/>
        </w:rPr>
        <w:t>PROPPG/UFERSA, que rege este processo seletivo e que estou de acordo com as regras.</w:t>
      </w:r>
    </w:p>
    <w:p w14:paraId="1CC14472" w14:textId="77777777" w:rsidR="00EB2450" w:rsidRPr="00EB2450" w:rsidRDefault="00EB2450" w:rsidP="00EB2450">
      <w:pPr>
        <w:widowControl w:val="0"/>
        <w:spacing w:before="119"/>
        <w:ind w:left="2268" w:right="2897"/>
        <w:jc w:val="both"/>
        <w:rPr>
          <w:rFonts w:ascii="Roboto" w:hAnsi="Roboto"/>
        </w:rPr>
      </w:pPr>
      <w:r w:rsidRPr="00EB2450">
        <w:rPr>
          <w:rFonts w:ascii="Roboto" w:hAnsi="Roboto"/>
        </w:rPr>
        <w:t xml:space="preserve">Nestes Termos, </w:t>
      </w:r>
    </w:p>
    <w:p w14:paraId="3D6B96BE" w14:textId="77777777" w:rsidR="00EB2450" w:rsidRPr="00EB2450" w:rsidRDefault="00EB2450" w:rsidP="00EB2450">
      <w:pPr>
        <w:widowControl w:val="0"/>
        <w:spacing w:before="119"/>
        <w:ind w:left="2268" w:right="2897"/>
        <w:jc w:val="both"/>
        <w:rPr>
          <w:rFonts w:ascii="Roboto" w:hAnsi="Roboto"/>
        </w:rPr>
      </w:pPr>
      <w:r w:rsidRPr="00EB2450">
        <w:rPr>
          <w:rFonts w:ascii="Roboto" w:hAnsi="Roboto"/>
        </w:rPr>
        <w:t>P. Deferimento.</w:t>
      </w:r>
    </w:p>
    <w:p w14:paraId="6382BBE1" w14:textId="77777777" w:rsidR="00EB2450" w:rsidRPr="00EB2450" w:rsidRDefault="00EB2450" w:rsidP="00EB2450">
      <w:pPr>
        <w:widowControl w:val="0"/>
        <w:spacing w:before="119"/>
        <w:ind w:left="2268" w:right="2897"/>
        <w:jc w:val="both"/>
        <w:rPr>
          <w:rFonts w:ascii="Roboto" w:hAnsi="Roboto"/>
        </w:rPr>
      </w:pPr>
    </w:p>
    <w:p w14:paraId="296EA42C" w14:textId="77777777" w:rsidR="00EB2450" w:rsidRPr="00EB2450" w:rsidRDefault="00EB2450" w:rsidP="00EB2450">
      <w:pPr>
        <w:widowControl w:val="0"/>
        <w:spacing w:before="119"/>
        <w:ind w:left="2268" w:right="671"/>
        <w:jc w:val="both"/>
        <w:rPr>
          <w:rFonts w:ascii="Roboto" w:hAnsi="Roboto"/>
        </w:rPr>
      </w:pPr>
      <w:r w:rsidRPr="00EB2450">
        <w:rPr>
          <w:rFonts w:ascii="Roboto" w:hAnsi="Roboto"/>
        </w:rPr>
        <w:t xml:space="preserve">Mossoró-RN, </w:t>
      </w:r>
      <w:r w:rsidRPr="00EB2450">
        <w:rPr>
          <w:rFonts w:ascii="Roboto" w:hAnsi="Roboto"/>
          <w:b/>
        </w:rPr>
        <w:t>dia, mês</w:t>
      </w:r>
      <w:r w:rsidRPr="00EB2450">
        <w:rPr>
          <w:rFonts w:ascii="Roboto" w:hAnsi="Roboto"/>
        </w:rPr>
        <w:t xml:space="preserve"> de 2022.</w:t>
      </w:r>
    </w:p>
    <w:p w14:paraId="149CE203" w14:textId="77777777" w:rsidR="00EB2450" w:rsidRPr="00EB2450" w:rsidRDefault="00EB2450" w:rsidP="00EB2450">
      <w:pPr>
        <w:widowControl w:val="0"/>
        <w:spacing w:before="119"/>
        <w:ind w:left="2268" w:right="671"/>
        <w:jc w:val="both"/>
        <w:rPr>
          <w:rFonts w:ascii="Roboto" w:hAnsi="Roboto"/>
        </w:rPr>
      </w:pPr>
    </w:p>
    <w:p w14:paraId="61973F24" w14:textId="77777777" w:rsidR="00EB2450" w:rsidRPr="00EB2450" w:rsidRDefault="00EB2450" w:rsidP="00EB2450">
      <w:pPr>
        <w:widowControl w:val="0"/>
        <w:spacing w:before="119"/>
        <w:ind w:left="2268" w:right="671"/>
        <w:jc w:val="both"/>
        <w:rPr>
          <w:rFonts w:ascii="Roboto" w:hAnsi="Roboto"/>
        </w:rPr>
      </w:pPr>
      <w:r w:rsidRPr="00EB2450">
        <w:rPr>
          <w:rFonts w:ascii="Roboto" w:hAnsi="Roboto"/>
        </w:rPr>
        <w:t>Assinatura do(a) candidato(a)</w:t>
      </w:r>
    </w:p>
    <w:p w14:paraId="025E2ECF" w14:textId="77777777" w:rsidR="00EB2450" w:rsidRPr="00EB2450" w:rsidRDefault="00EB2450" w:rsidP="00EB2450">
      <w:pPr>
        <w:pStyle w:val="Ttulo1"/>
        <w:spacing w:before="108"/>
        <w:ind w:left="2917" w:right="2897"/>
        <w:jc w:val="center"/>
        <w:rPr>
          <w:rFonts w:ascii="Roboto" w:hAnsi="Roboto"/>
          <w:b w:val="0"/>
        </w:rPr>
      </w:pPr>
    </w:p>
    <w:p w14:paraId="72366FCC" w14:textId="77777777" w:rsidR="00EB2450" w:rsidRPr="00EB2450" w:rsidRDefault="00EB2450" w:rsidP="00EB2450">
      <w:pPr>
        <w:widowControl w:val="0"/>
        <w:rPr>
          <w:rFonts w:ascii="Roboto" w:eastAsia="Georgia" w:hAnsi="Roboto" w:cs="Georgia"/>
        </w:rPr>
      </w:pPr>
    </w:p>
    <w:p w14:paraId="2D6BD295" w14:textId="77777777" w:rsidR="00EB2450" w:rsidRPr="00EB2450" w:rsidRDefault="00EB2450" w:rsidP="00EB2450">
      <w:pPr>
        <w:widowControl w:val="0"/>
        <w:rPr>
          <w:rFonts w:ascii="Roboto" w:eastAsia="Georgia" w:hAnsi="Roboto" w:cs="Georgia"/>
        </w:rPr>
      </w:pPr>
    </w:p>
    <w:p w14:paraId="1C7A7712" w14:textId="77777777" w:rsidR="00EB2450" w:rsidRPr="00EB2450" w:rsidRDefault="00EB2450" w:rsidP="00EB2450">
      <w:pPr>
        <w:widowControl w:val="0"/>
        <w:rPr>
          <w:rFonts w:ascii="Roboto" w:eastAsia="Georgia" w:hAnsi="Roboto" w:cs="Georgia"/>
        </w:rPr>
      </w:pPr>
    </w:p>
    <w:p w14:paraId="2136B852" w14:textId="0A3747FD" w:rsidR="00EB2450" w:rsidRDefault="00EB2450" w:rsidP="00EB2450">
      <w:pPr>
        <w:widowControl w:val="0"/>
        <w:jc w:val="both"/>
        <w:rPr>
          <w:rFonts w:ascii="Roboto" w:hAnsi="Roboto"/>
          <w:b/>
        </w:rPr>
      </w:pPr>
      <w:r w:rsidRPr="00EB2450">
        <w:rPr>
          <w:rFonts w:ascii="Roboto" w:hAnsi="Roboto"/>
        </w:rPr>
        <w:t>* O PPGD informa que a indicação de possível orientador é recebida como mera sugestão e que a decisão final de indicação será determinada pelo Colegiado do Programa, após avaliar a disponibilidade de orientação dos docentes, podendo coincidir ou não com um dos nomes indicados.</w:t>
      </w:r>
      <w:r w:rsidRPr="00EB2450">
        <w:rPr>
          <w:rFonts w:ascii="Roboto" w:hAnsi="Roboto"/>
          <w:b/>
        </w:rPr>
        <w:t xml:space="preserve"> Para a indicação de orientadores, veja a Recomendação 1, publicada na página do Processo Seletivo 2023.</w:t>
      </w:r>
    </w:p>
    <w:p w14:paraId="05D17654" w14:textId="4FB51795" w:rsidR="00EB2450" w:rsidRDefault="00EB2450" w:rsidP="00EB2450">
      <w:pPr>
        <w:widowControl w:val="0"/>
        <w:jc w:val="both"/>
        <w:rPr>
          <w:rFonts w:ascii="Roboto" w:hAnsi="Roboto"/>
          <w:b/>
        </w:rPr>
      </w:pPr>
    </w:p>
    <w:p w14:paraId="5E69BABD" w14:textId="192DD1FC" w:rsidR="001A3366" w:rsidRDefault="001A3366" w:rsidP="00EB2450">
      <w:pPr>
        <w:widowControl w:val="0"/>
        <w:jc w:val="both"/>
        <w:rPr>
          <w:rFonts w:ascii="Roboto" w:hAnsi="Roboto"/>
          <w:b/>
        </w:rPr>
      </w:pPr>
    </w:p>
    <w:sectPr w:rsidR="001A3366" w:rsidSect="00FE3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A356" w14:textId="77777777" w:rsidR="003C6117" w:rsidRDefault="003C6117" w:rsidP="00074F2E">
      <w:r>
        <w:separator/>
      </w:r>
    </w:p>
  </w:endnote>
  <w:endnote w:type="continuationSeparator" w:id="0">
    <w:p w14:paraId="27044111" w14:textId="77777777" w:rsidR="003C6117" w:rsidRDefault="003C6117" w:rsidP="000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907A" w14:textId="77777777" w:rsidR="004F0B47" w:rsidRDefault="004F0B47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53F3BC91" wp14:editId="4895F532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31E5" w14:textId="77777777" w:rsidR="004F0B47" w:rsidRPr="00653EFD" w:rsidRDefault="004F0B47" w:rsidP="00FE3408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712E06B7" w14:textId="77777777" w:rsidR="004F0B47" w:rsidRPr="00735E12" w:rsidRDefault="004F0B47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773A" w14:textId="77777777" w:rsidR="003C6117" w:rsidRDefault="003C6117" w:rsidP="00074F2E">
      <w:r>
        <w:separator/>
      </w:r>
    </w:p>
  </w:footnote>
  <w:footnote w:type="continuationSeparator" w:id="0">
    <w:p w14:paraId="33ADB180" w14:textId="77777777" w:rsidR="003C6117" w:rsidRDefault="003C6117" w:rsidP="000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D468" w14:textId="77777777" w:rsidR="004F0B47" w:rsidRDefault="003C6117">
    <w:pPr>
      <w:pStyle w:val="PargrafodaLista"/>
    </w:pPr>
    <w:r>
      <w:rPr>
        <w:noProof/>
        <w:lang w:val="pt-BR" w:eastAsia="pt-BR"/>
      </w:rPr>
      <w:pict w14:anchorId="7CB8D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7" type="#_x0000_t75" alt="" style="position:absolute;margin-left:0;margin-top:0;width:408.55pt;height:629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002060"/>
      </w:tblBorders>
      <w:tblLook w:val="04A0" w:firstRow="1" w:lastRow="0" w:firstColumn="1" w:lastColumn="0" w:noHBand="0" w:noVBand="1"/>
    </w:tblPr>
    <w:tblGrid>
      <w:gridCol w:w="1817"/>
      <w:gridCol w:w="6649"/>
      <w:gridCol w:w="1624"/>
    </w:tblGrid>
    <w:tr w:rsidR="004F0B47" w:rsidRPr="00FB4E40" w14:paraId="72168543" w14:textId="77777777" w:rsidTr="000E1D89">
      <w:trPr>
        <w:jc w:val="center"/>
      </w:trPr>
      <w:tc>
        <w:tcPr>
          <w:tcW w:w="1101" w:type="dxa"/>
        </w:tcPr>
        <w:p w14:paraId="0AF759D0" w14:textId="189B819B" w:rsidR="004F0B47" w:rsidRPr="00FB4E40" w:rsidRDefault="003C6117" w:rsidP="00FE3408">
          <w:pPr>
            <w:pStyle w:val="PargrafodaLista"/>
            <w:jc w:val="center"/>
            <w:rPr>
              <w:color w:val="002060"/>
            </w:rPr>
          </w:pPr>
          <w:r>
            <w:rPr>
              <w:noProof/>
            </w:rPr>
            <w:object w:dxaOrig="2350" w:dyaOrig="1910" w14:anchorId="0E8C90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9.85pt;height:64.1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20591664" r:id="rId2"/>
            </w:object>
          </w:r>
        </w:p>
      </w:tc>
      <w:tc>
        <w:tcPr>
          <w:tcW w:w="7578" w:type="dxa"/>
        </w:tcPr>
        <w:p w14:paraId="4E3D481E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MINISTÉRIO DA EDUCAÇÃO</w:t>
          </w:r>
        </w:p>
        <w:p w14:paraId="200492A6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UNIVERSIDADE FEDERAL RURAL DO SEMI-ÁRIDO</w:t>
          </w:r>
        </w:p>
        <w:p w14:paraId="6A7AA56C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PRÓ-REITORIA DE PESQUISA E PÓS-GRADUAÇÃO</w:t>
          </w:r>
        </w:p>
        <w:p w14:paraId="21988765" w14:textId="26EE13BE" w:rsidR="002A4DAE" w:rsidRPr="00C77AED" w:rsidRDefault="00FE1225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PROGRAMA DE PÓS-GRADUAÇÃO EM DIREITO</w:t>
          </w:r>
        </w:p>
        <w:p w14:paraId="7E29062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06DD47C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0549BEC8" wp14:editId="76885994">
                <wp:extent cx="885190" cy="700190"/>
                <wp:effectExtent l="0" t="0" r="0" b="5080"/>
                <wp:docPr id="5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246" cy="769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3467C" w14:textId="3522F19A" w:rsidR="004F0B47" w:rsidRDefault="003C6117" w:rsidP="00FE3408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75EB038A">
        <v:shape id="WordPictureWatermark513932080" o:spid="_x0000_s1026" type="#_x0000_t75" alt="" style="position:absolute;left:0;text-align:left;margin-left:0;margin-top:0;width:408.55pt;height:629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25AC" w14:textId="77777777" w:rsidR="004F0B47" w:rsidRDefault="003C6117">
    <w:pPr>
      <w:pStyle w:val="PargrafodaLista"/>
    </w:pPr>
    <w:r>
      <w:rPr>
        <w:noProof/>
        <w:lang w:val="pt-BR" w:eastAsia="pt-BR"/>
      </w:rPr>
      <w:pict w14:anchorId="3BEC5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alt="" style="position:absolute;margin-left:0;margin-top:0;width:408.55pt;height:629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981"/>
    <w:multiLevelType w:val="multilevel"/>
    <w:tmpl w:val="D5A82F20"/>
    <w:lvl w:ilvl="0">
      <w:start w:val="8"/>
      <w:numFmt w:val="decimal"/>
      <w:lvlText w:val="%1"/>
      <w:lvlJc w:val="left"/>
      <w:pPr>
        <w:ind w:left="295" w:hanging="431"/>
      </w:pPr>
    </w:lvl>
    <w:lvl w:ilvl="1">
      <w:start w:val="2"/>
      <w:numFmt w:val="decimal"/>
      <w:lvlText w:val="%1.%2"/>
      <w:lvlJc w:val="left"/>
      <w:pPr>
        <w:ind w:left="295" w:hanging="431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62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62"/>
      </w:pPr>
    </w:lvl>
    <w:lvl w:ilvl="4">
      <w:start w:val="1"/>
      <w:numFmt w:val="bullet"/>
      <w:lvlText w:val="•"/>
      <w:lvlJc w:val="left"/>
      <w:pPr>
        <w:ind w:left="3975" w:hanging="262"/>
      </w:pPr>
    </w:lvl>
    <w:lvl w:ilvl="5">
      <w:start w:val="1"/>
      <w:numFmt w:val="bullet"/>
      <w:lvlText w:val="•"/>
      <w:lvlJc w:val="left"/>
      <w:pPr>
        <w:ind w:left="5060" w:hanging="262"/>
      </w:pPr>
    </w:lvl>
    <w:lvl w:ilvl="6">
      <w:start w:val="1"/>
      <w:numFmt w:val="bullet"/>
      <w:lvlText w:val="•"/>
      <w:lvlJc w:val="left"/>
      <w:pPr>
        <w:ind w:left="6145" w:hanging="262"/>
      </w:pPr>
    </w:lvl>
    <w:lvl w:ilvl="7">
      <w:start w:val="1"/>
      <w:numFmt w:val="bullet"/>
      <w:lvlText w:val="•"/>
      <w:lvlJc w:val="left"/>
      <w:pPr>
        <w:ind w:left="7230" w:hanging="262"/>
      </w:pPr>
    </w:lvl>
    <w:lvl w:ilvl="8">
      <w:start w:val="1"/>
      <w:numFmt w:val="bullet"/>
      <w:lvlText w:val="•"/>
      <w:lvlJc w:val="left"/>
      <w:pPr>
        <w:ind w:left="8316" w:hanging="262"/>
      </w:pPr>
    </w:lvl>
  </w:abstractNum>
  <w:abstractNum w:abstractNumId="1" w15:restartNumberingAfterBreak="0">
    <w:nsid w:val="08984F04"/>
    <w:multiLevelType w:val="multilevel"/>
    <w:tmpl w:val="2CE01368"/>
    <w:lvl w:ilvl="0">
      <w:start w:val="1"/>
      <w:numFmt w:val="decimal"/>
      <w:lvlText w:val="%1."/>
      <w:lvlJc w:val="left"/>
      <w:pPr>
        <w:ind w:left="777" w:hanging="221"/>
      </w:pPr>
      <w:rPr>
        <w:rFonts w:ascii="Arial Narrow" w:eastAsia="Arial Narrow" w:hAnsi="Arial Narrow" w:cs="Arial Narrow"/>
        <w:sz w:val="24"/>
        <w:szCs w:val="24"/>
      </w:rPr>
    </w:lvl>
    <w:lvl w:ilvl="1">
      <w:start w:val="1"/>
      <w:numFmt w:val="bullet"/>
      <w:lvlText w:val="•"/>
      <w:lvlJc w:val="left"/>
      <w:pPr>
        <w:ind w:left="1732" w:hanging="221"/>
      </w:pPr>
    </w:lvl>
    <w:lvl w:ilvl="2">
      <w:start w:val="1"/>
      <w:numFmt w:val="bullet"/>
      <w:lvlText w:val="•"/>
      <w:lvlJc w:val="left"/>
      <w:pPr>
        <w:ind w:left="2685" w:hanging="221"/>
      </w:pPr>
    </w:lvl>
    <w:lvl w:ilvl="3">
      <w:start w:val="1"/>
      <w:numFmt w:val="bullet"/>
      <w:lvlText w:val="•"/>
      <w:lvlJc w:val="left"/>
      <w:pPr>
        <w:ind w:left="3637" w:hanging="221"/>
      </w:pPr>
    </w:lvl>
    <w:lvl w:ilvl="4">
      <w:start w:val="1"/>
      <w:numFmt w:val="bullet"/>
      <w:lvlText w:val="•"/>
      <w:lvlJc w:val="left"/>
      <w:pPr>
        <w:ind w:left="4590" w:hanging="221"/>
      </w:pPr>
    </w:lvl>
    <w:lvl w:ilvl="5">
      <w:start w:val="1"/>
      <w:numFmt w:val="bullet"/>
      <w:lvlText w:val="•"/>
      <w:lvlJc w:val="left"/>
      <w:pPr>
        <w:ind w:left="5543" w:hanging="221"/>
      </w:pPr>
    </w:lvl>
    <w:lvl w:ilvl="6">
      <w:start w:val="1"/>
      <w:numFmt w:val="bullet"/>
      <w:lvlText w:val="•"/>
      <w:lvlJc w:val="left"/>
      <w:pPr>
        <w:ind w:left="6495" w:hanging="221"/>
      </w:pPr>
    </w:lvl>
    <w:lvl w:ilvl="7">
      <w:start w:val="1"/>
      <w:numFmt w:val="bullet"/>
      <w:lvlText w:val="•"/>
      <w:lvlJc w:val="left"/>
      <w:pPr>
        <w:ind w:left="7448" w:hanging="221"/>
      </w:pPr>
    </w:lvl>
    <w:lvl w:ilvl="8">
      <w:start w:val="1"/>
      <w:numFmt w:val="bullet"/>
      <w:lvlText w:val="•"/>
      <w:lvlJc w:val="left"/>
      <w:pPr>
        <w:ind w:left="8401" w:hanging="221"/>
      </w:pPr>
    </w:lvl>
  </w:abstractNum>
  <w:abstractNum w:abstractNumId="2" w15:restartNumberingAfterBreak="0">
    <w:nsid w:val="12126B5C"/>
    <w:multiLevelType w:val="multilevel"/>
    <w:tmpl w:val="FA984250"/>
    <w:lvl w:ilvl="0">
      <w:start w:val="3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7054039"/>
    <w:multiLevelType w:val="hybridMultilevel"/>
    <w:tmpl w:val="690441BA"/>
    <w:lvl w:ilvl="0" w:tplc="1E4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F59"/>
    <w:multiLevelType w:val="hybridMultilevel"/>
    <w:tmpl w:val="5BDEDBFA"/>
    <w:lvl w:ilvl="0" w:tplc="E7CE7F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6BDF"/>
    <w:multiLevelType w:val="multilevel"/>
    <w:tmpl w:val="2632A53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FC0815"/>
    <w:multiLevelType w:val="multilevel"/>
    <w:tmpl w:val="A1D02EB4"/>
    <w:lvl w:ilvl="0">
      <w:start w:val="5"/>
      <w:numFmt w:val="decimal"/>
      <w:lvlText w:val="%1"/>
      <w:lvlJc w:val="left"/>
      <w:pPr>
        <w:ind w:left="12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2" w:hanging="2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3" w:hanging="2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2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5" w:hanging="2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6" w:hanging="2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7" w:hanging="225"/>
      </w:pPr>
      <w:rPr>
        <w:rFonts w:hint="default"/>
        <w:lang w:val="pt-PT" w:eastAsia="en-US" w:bidi="ar-SA"/>
      </w:rPr>
    </w:lvl>
  </w:abstractNum>
  <w:abstractNum w:abstractNumId="8" w15:restartNumberingAfterBreak="0">
    <w:nsid w:val="289808FA"/>
    <w:multiLevelType w:val="multilevel"/>
    <w:tmpl w:val="287A19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F6158D"/>
    <w:multiLevelType w:val="hybridMultilevel"/>
    <w:tmpl w:val="6D2EE4DA"/>
    <w:lvl w:ilvl="0" w:tplc="399C7EC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92D1C"/>
    <w:multiLevelType w:val="multilevel"/>
    <w:tmpl w:val="826A7C68"/>
    <w:lvl w:ilvl="0">
      <w:start w:val="1"/>
      <w:numFmt w:val="lowerLetter"/>
      <w:lvlText w:val="%1)"/>
      <w:lvlJc w:val="left"/>
      <w:pPr>
        <w:ind w:left="720" w:hanging="28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⮚"/>
      <w:lvlJc w:val="left"/>
      <w:pPr>
        <w:ind w:left="1289" w:hanging="285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460" w:hanging="286"/>
      </w:pPr>
    </w:lvl>
    <w:lvl w:ilvl="3">
      <w:start w:val="1"/>
      <w:numFmt w:val="bullet"/>
      <w:lvlText w:val="•"/>
      <w:lvlJc w:val="left"/>
      <w:pPr>
        <w:ind w:left="2588" w:hanging="286"/>
      </w:pPr>
    </w:lvl>
    <w:lvl w:ilvl="4">
      <w:start w:val="1"/>
      <w:numFmt w:val="bullet"/>
      <w:lvlText w:val="•"/>
      <w:lvlJc w:val="left"/>
      <w:pPr>
        <w:ind w:left="3716" w:hanging="286"/>
      </w:pPr>
    </w:lvl>
    <w:lvl w:ilvl="5">
      <w:start w:val="1"/>
      <w:numFmt w:val="bullet"/>
      <w:lvlText w:val="•"/>
      <w:lvlJc w:val="left"/>
      <w:pPr>
        <w:ind w:left="4844" w:hanging="286"/>
      </w:pPr>
    </w:lvl>
    <w:lvl w:ilvl="6">
      <w:start w:val="1"/>
      <w:numFmt w:val="bullet"/>
      <w:lvlText w:val="•"/>
      <w:lvlJc w:val="left"/>
      <w:pPr>
        <w:ind w:left="5973" w:hanging="286"/>
      </w:pPr>
    </w:lvl>
    <w:lvl w:ilvl="7">
      <w:start w:val="1"/>
      <w:numFmt w:val="bullet"/>
      <w:lvlText w:val="•"/>
      <w:lvlJc w:val="left"/>
      <w:pPr>
        <w:ind w:left="7101" w:hanging="286"/>
      </w:pPr>
    </w:lvl>
    <w:lvl w:ilvl="8">
      <w:start w:val="1"/>
      <w:numFmt w:val="bullet"/>
      <w:lvlText w:val="•"/>
      <w:lvlJc w:val="left"/>
      <w:pPr>
        <w:ind w:left="8229" w:hanging="286"/>
      </w:pPr>
    </w:lvl>
  </w:abstractNum>
  <w:abstractNum w:abstractNumId="12" w15:restartNumberingAfterBreak="0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C3B2B"/>
    <w:multiLevelType w:val="multilevel"/>
    <w:tmpl w:val="52C0F3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B4297"/>
    <w:multiLevelType w:val="multilevel"/>
    <w:tmpl w:val="C0B227D6"/>
    <w:lvl w:ilvl="0">
      <w:start w:val="1"/>
      <w:numFmt w:val="decimal"/>
      <w:lvlText w:val="%1."/>
      <w:lvlJc w:val="left"/>
      <w:pPr>
        <w:ind w:left="655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472A60FF"/>
    <w:multiLevelType w:val="multilevel"/>
    <w:tmpl w:val="D5B04800"/>
    <w:lvl w:ilvl="0">
      <w:start w:val="6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D2465"/>
    <w:multiLevelType w:val="multilevel"/>
    <w:tmpl w:val="FDA8E226"/>
    <w:lvl w:ilvl="0">
      <w:start w:val="14"/>
      <w:numFmt w:val="decimal"/>
      <w:lvlText w:val="%1"/>
      <w:lvlJc w:val="left"/>
      <w:pPr>
        <w:ind w:left="295" w:hanging="515"/>
      </w:pPr>
    </w:lvl>
    <w:lvl w:ilvl="1">
      <w:start w:val="1"/>
      <w:numFmt w:val="decimal"/>
      <w:lvlText w:val="%1.%2"/>
      <w:lvlJc w:val="left"/>
      <w:pPr>
        <w:ind w:left="295" w:hanging="515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86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86"/>
      </w:pPr>
    </w:lvl>
    <w:lvl w:ilvl="4">
      <w:start w:val="1"/>
      <w:numFmt w:val="bullet"/>
      <w:lvlText w:val="•"/>
      <w:lvlJc w:val="left"/>
      <w:pPr>
        <w:ind w:left="3975" w:hanging="286"/>
      </w:pPr>
    </w:lvl>
    <w:lvl w:ilvl="5">
      <w:start w:val="1"/>
      <w:numFmt w:val="bullet"/>
      <w:lvlText w:val="•"/>
      <w:lvlJc w:val="left"/>
      <w:pPr>
        <w:ind w:left="5060" w:hanging="286"/>
      </w:pPr>
    </w:lvl>
    <w:lvl w:ilvl="6">
      <w:start w:val="1"/>
      <w:numFmt w:val="bullet"/>
      <w:lvlText w:val="•"/>
      <w:lvlJc w:val="left"/>
      <w:pPr>
        <w:ind w:left="6145" w:hanging="286"/>
      </w:pPr>
    </w:lvl>
    <w:lvl w:ilvl="7">
      <w:start w:val="1"/>
      <w:numFmt w:val="bullet"/>
      <w:lvlText w:val="•"/>
      <w:lvlJc w:val="left"/>
      <w:pPr>
        <w:ind w:left="7230" w:hanging="286"/>
      </w:pPr>
    </w:lvl>
    <w:lvl w:ilvl="8">
      <w:start w:val="1"/>
      <w:numFmt w:val="bullet"/>
      <w:lvlText w:val="•"/>
      <w:lvlJc w:val="left"/>
      <w:pPr>
        <w:ind w:left="8316" w:hanging="286"/>
      </w:pPr>
    </w:lvl>
  </w:abstractNum>
  <w:abstractNum w:abstractNumId="18" w15:restartNumberingAfterBreak="0">
    <w:nsid w:val="5D1A7004"/>
    <w:multiLevelType w:val="multilevel"/>
    <w:tmpl w:val="46B606A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7D1D7F"/>
    <w:multiLevelType w:val="hybridMultilevel"/>
    <w:tmpl w:val="18A4A932"/>
    <w:lvl w:ilvl="0" w:tplc="47A8733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63130E52"/>
    <w:multiLevelType w:val="multilevel"/>
    <w:tmpl w:val="34B0D2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1" w15:restartNumberingAfterBreak="0">
    <w:nsid w:val="66220070"/>
    <w:multiLevelType w:val="hybridMultilevel"/>
    <w:tmpl w:val="CEA07E54"/>
    <w:lvl w:ilvl="0" w:tplc="CC2E7AD6">
      <w:start w:val="1"/>
      <w:numFmt w:val="decimal"/>
      <w:lvlText w:val="%1."/>
      <w:lvlJc w:val="left"/>
      <w:pPr>
        <w:ind w:left="1657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F78DADA">
      <w:start w:val="1"/>
      <w:numFmt w:val="lowerLetter"/>
      <w:lvlText w:val="%2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2" w:tplc="711EF5B6">
      <w:numFmt w:val="bullet"/>
      <w:lvlText w:val="•"/>
      <w:lvlJc w:val="left"/>
      <w:pPr>
        <w:ind w:left="2706" w:hanging="225"/>
      </w:pPr>
      <w:rPr>
        <w:rFonts w:hint="default"/>
        <w:lang w:val="pt-PT" w:eastAsia="en-US" w:bidi="ar-SA"/>
      </w:rPr>
    </w:lvl>
    <w:lvl w:ilvl="3" w:tplc="DAF8D688">
      <w:numFmt w:val="bullet"/>
      <w:lvlText w:val="•"/>
      <w:lvlJc w:val="left"/>
      <w:pPr>
        <w:ind w:left="3753" w:hanging="225"/>
      </w:pPr>
      <w:rPr>
        <w:rFonts w:hint="default"/>
        <w:lang w:val="pt-PT" w:eastAsia="en-US" w:bidi="ar-SA"/>
      </w:rPr>
    </w:lvl>
    <w:lvl w:ilvl="4" w:tplc="C9183254">
      <w:numFmt w:val="bullet"/>
      <w:lvlText w:val="•"/>
      <w:lvlJc w:val="left"/>
      <w:pPr>
        <w:ind w:left="4800" w:hanging="225"/>
      </w:pPr>
      <w:rPr>
        <w:rFonts w:hint="default"/>
        <w:lang w:val="pt-PT" w:eastAsia="en-US" w:bidi="ar-SA"/>
      </w:rPr>
    </w:lvl>
    <w:lvl w:ilvl="5" w:tplc="1444B0FA">
      <w:numFmt w:val="bullet"/>
      <w:lvlText w:val="•"/>
      <w:lvlJc w:val="left"/>
      <w:pPr>
        <w:ind w:left="5846" w:hanging="225"/>
      </w:pPr>
      <w:rPr>
        <w:rFonts w:hint="default"/>
        <w:lang w:val="pt-PT" w:eastAsia="en-US" w:bidi="ar-SA"/>
      </w:rPr>
    </w:lvl>
    <w:lvl w:ilvl="6" w:tplc="0BE8390C">
      <w:numFmt w:val="bullet"/>
      <w:lvlText w:val="•"/>
      <w:lvlJc w:val="left"/>
      <w:pPr>
        <w:ind w:left="6893" w:hanging="225"/>
      </w:pPr>
      <w:rPr>
        <w:rFonts w:hint="default"/>
        <w:lang w:val="pt-PT" w:eastAsia="en-US" w:bidi="ar-SA"/>
      </w:rPr>
    </w:lvl>
    <w:lvl w:ilvl="7" w:tplc="E2E4EDFE">
      <w:numFmt w:val="bullet"/>
      <w:lvlText w:val="•"/>
      <w:lvlJc w:val="left"/>
      <w:pPr>
        <w:ind w:left="7940" w:hanging="225"/>
      </w:pPr>
      <w:rPr>
        <w:rFonts w:hint="default"/>
        <w:lang w:val="pt-PT" w:eastAsia="en-US" w:bidi="ar-SA"/>
      </w:rPr>
    </w:lvl>
    <w:lvl w:ilvl="8" w:tplc="ECA2BD64">
      <w:numFmt w:val="bullet"/>
      <w:lvlText w:val="•"/>
      <w:lvlJc w:val="left"/>
      <w:pPr>
        <w:ind w:left="8986" w:hanging="225"/>
      </w:pPr>
      <w:rPr>
        <w:rFonts w:hint="default"/>
        <w:lang w:val="pt-PT" w:eastAsia="en-US" w:bidi="ar-SA"/>
      </w:rPr>
    </w:lvl>
  </w:abstractNum>
  <w:abstractNum w:abstractNumId="22" w15:restartNumberingAfterBreak="0">
    <w:nsid w:val="6B5A3330"/>
    <w:multiLevelType w:val="multilevel"/>
    <w:tmpl w:val="CF10393A"/>
    <w:lvl w:ilvl="0">
      <w:start w:val="9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3F70A65"/>
    <w:multiLevelType w:val="multilevel"/>
    <w:tmpl w:val="0A023C72"/>
    <w:lvl w:ilvl="0">
      <w:start w:val="2"/>
      <w:numFmt w:val="decimal"/>
      <w:lvlText w:val="%1"/>
      <w:lvlJc w:val="left"/>
      <w:pPr>
        <w:ind w:left="120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420"/>
      </w:pPr>
      <w:rPr>
        <w:rFonts w:hint="default"/>
        <w:lang w:val="pt-PT" w:eastAsia="en-US" w:bidi="ar-SA"/>
      </w:rPr>
    </w:lvl>
  </w:abstractNum>
  <w:abstractNum w:abstractNumId="24" w15:restartNumberingAfterBreak="0">
    <w:nsid w:val="757B33B5"/>
    <w:multiLevelType w:val="multilevel"/>
    <w:tmpl w:val="D61439D2"/>
    <w:lvl w:ilvl="0">
      <w:start w:val="1"/>
      <w:numFmt w:val="lowerLetter"/>
      <w:lvlText w:val="%1)"/>
      <w:lvlJc w:val="left"/>
      <w:pPr>
        <w:ind w:left="295" w:hanging="263"/>
      </w:pPr>
      <w:rPr>
        <w:b w:val="0"/>
      </w:rPr>
    </w:lvl>
    <w:lvl w:ilvl="1">
      <w:start w:val="1"/>
      <w:numFmt w:val="bullet"/>
      <w:lvlText w:val="•"/>
      <w:lvlJc w:val="left"/>
      <w:pPr>
        <w:ind w:left="1318" w:hanging="262"/>
      </w:pPr>
    </w:lvl>
    <w:lvl w:ilvl="2">
      <w:start w:val="1"/>
      <w:numFmt w:val="bullet"/>
      <w:lvlText w:val="•"/>
      <w:lvlJc w:val="left"/>
      <w:pPr>
        <w:ind w:left="2337" w:hanging="263"/>
      </w:pPr>
    </w:lvl>
    <w:lvl w:ilvl="3">
      <w:start w:val="1"/>
      <w:numFmt w:val="bullet"/>
      <w:lvlText w:val="•"/>
      <w:lvlJc w:val="left"/>
      <w:pPr>
        <w:ind w:left="3355" w:hanging="263"/>
      </w:pPr>
    </w:lvl>
    <w:lvl w:ilvl="4">
      <w:start w:val="1"/>
      <w:numFmt w:val="bullet"/>
      <w:lvlText w:val="•"/>
      <w:lvlJc w:val="left"/>
      <w:pPr>
        <w:ind w:left="4374" w:hanging="263"/>
      </w:pPr>
    </w:lvl>
    <w:lvl w:ilvl="5">
      <w:start w:val="1"/>
      <w:numFmt w:val="bullet"/>
      <w:lvlText w:val="•"/>
      <w:lvlJc w:val="left"/>
      <w:pPr>
        <w:ind w:left="5393" w:hanging="263"/>
      </w:pPr>
    </w:lvl>
    <w:lvl w:ilvl="6">
      <w:start w:val="1"/>
      <w:numFmt w:val="bullet"/>
      <w:lvlText w:val="•"/>
      <w:lvlJc w:val="left"/>
      <w:pPr>
        <w:ind w:left="6411" w:hanging="262"/>
      </w:pPr>
    </w:lvl>
    <w:lvl w:ilvl="7">
      <w:start w:val="1"/>
      <w:numFmt w:val="bullet"/>
      <w:lvlText w:val="•"/>
      <w:lvlJc w:val="left"/>
      <w:pPr>
        <w:ind w:left="7430" w:hanging="263"/>
      </w:pPr>
    </w:lvl>
    <w:lvl w:ilvl="8">
      <w:start w:val="1"/>
      <w:numFmt w:val="bullet"/>
      <w:lvlText w:val="•"/>
      <w:lvlJc w:val="left"/>
      <w:pPr>
        <w:ind w:left="8449" w:hanging="263"/>
      </w:pPr>
    </w:lvl>
  </w:abstractNum>
  <w:num w:numId="1" w16cid:durableId="404491780">
    <w:abstractNumId w:val="16"/>
  </w:num>
  <w:num w:numId="2" w16cid:durableId="1807894863">
    <w:abstractNumId w:val="12"/>
  </w:num>
  <w:num w:numId="3" w16cid:durableId="532042446">
    <w:abstractNumId w:val="5"/>
  </w:num>
  <w:num w:numId="4" w16cid:durableId="902447212">
    <w:abstractNumId w:val="10"/>
  </w:num>
  <w:num w:numId="5" w16cid:durableId="1196390398">
    <w:abstractNumId w:val="19"/>
  </w:num>
  <w:num w:numId="6" w16cid:durableId="2008053095">
    <w:abstractNumId w:val="21"/>
  </w:num>
  <w:num w:numId="7" w16cid:durableId="928856994">
    <w:abstractNumId w:val="23"/>
  </w:num>
  <w:num w:numId="8" w16cid:durableId="852258190">
    <w:abstractNumId w:val="2"/>
  </w:num>
  <w:num w:numId="9" w16cid:durableId="623387230">
    <w:abstractNumId w:val="7"/>
  </w:num>
  <w:num w:numId="10" w16cid:durableId="43919375">
    <w:abstractNumId w:val="3"/>
  </w:num>
  <w:num w:numId="11" w16cid:durableId="159318427">
    <w:abstractNumId w:val="15"/>
  </w:num>
  <w:num w:numId="12" w16cid:durableId="1024597215">
    <w:abstractNumId w:val="8"/>
  </w:num>
  <w:num w:numId="13" w16cid:durableId="1775251348">
    <w:abstractNumId w:val="22"/>
  </w:num>
  <w:num w:numId="14" w16cid:durableId="836842458">
    <w:abstractNumId w:val="4"/>
  </w:num>
  <w:num w:numId="15" w16cid:durableId="947547380">
    <w:abstractNumId w:val="9"/>
  </w:num>
  <w:num w:numId="16" w16cid:durableId="1392850946">
    <w:abstractNumId w:val="6"/>
  </w:num>
  <w:num w:numId="17" w16cid:durableId="1458063833">
    <w:abstractNumId w:val="20"/>
  </w:num>
  <w:num w:numId="18" w16cid:durableId="728454910">
    <w:abstractNumId w:val="0"/>
  </w:num>
  <w:num w:numId="19" w16cid:durableId="486363316">
    <w:abstractNumId w:val="11"/>
  </w:num>
  <w:num w:numId="20" w16cid:durableId="1606034501">
    <w:abstractNumId w:val="24"/>
  </w:num>
  <w:num w:numId="21" w16cid:durableId="468209733">
    <w:abstractNumId w:val="14"/>
  </w:num>
  <w:num w:numId="22" w16cid:durableId="910117221">
    <w:abstractNumId w:val="18"/>
  </w:num>
  <w:num w:numId="23" w16cid:durableId="2030330444">
    <w:abstractNumId w:val="17"/>
  </w:num>
  <w:num w:numId="24" w16cid:durableId="1644461249">
    <w:abstractNumId w:val="13"/>
  </w:num>
  <w:num w:numId="25" w16cid:durableId="12709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D1"/>
    <w:rsid w:val="000073DB"/>
    <w:rsid w:val="000119F8"/>
    <w:rsid w:val="00020FC6"/>
    <w:rsid w:val="00021760"/>
    <w:rsid w:val="000242D3"/>
    <w:rsid w:val="00025EEE"/>
    <w:rsid w:val="000260DE"/>
    <w:rsid w:val="00026614"/>
    <w:rsid w:val="000328B3"/>
    <w:rsid w:val="00034647"/>
    <w:rsid w:val="00034CE1"/>
    <w:rsid w:val="00036046"/>
    <w:rsid w:val="0005045D"/>
    <w:rsid w:val="00050955"/>
    <w:rsid w:val="0006127E"/>
    <w:rsid w:val="00063E22"/>
    <w:rsid w:val="000745B8"/>
    <w:rsid w:val="00074F2E"/>
    <w:rsid w:val="00076538"/>
    <w:rsid w:val="00090B50"/>
    <w:rsid w:val="00092195"/>
    <w:rsid w:val="000A0E1C"/>
    <w:rsid w:val="000A7169"/>
    <w:rsid w:val="000B6D6F"/>
    <w:rsid w:val="000C09C4"/>
    <w:rsid w:val="000C1F41"/>
    <w:rsid w:val="000D1402"/>
    <w:rsid w:val="000E1D89"/>
    <w:rsid w:val="000E27BA"/>
    <w:rsid w:val="000E5F8B"/>
    <w:rsid w:val="000F2E42"/>
    <w:rsid w:val="000F5E47"/>
    <w:rsid w:val="001043AB"/>
    <w:rsid w:val="00124BDC"/>
    <w:rsid w:val="0013230C"/>
    <w:rsid w:val="00135326"/>
    <w:rsid w:val="00135D8F"/>
    <w:rsid w:val="0014416A"/>
    <w:rsid w:val="0014432F"/>
    <w:rsid w:val="001444AA"/>
    <w:rsid w:val="0014785F"/>
    <w:rsid w:val="0016289D"/>
    <w:rsid w:val="00166F14"/>
    <w:rsid w:val="00167755"/>
    <w:rsid w:val="001715FD"/>
    <w:rsid w:val="00171889"/>
    <w:rsid w:val="00193147"/>
    <w:rsid w:val="00197D9F"/>
    <w:rsid w:val="001A3366"/>
    <w:rsid w:val="001B3149"/>
    <w:rsid w:val="001C1239"/>
    <w:rsid w:val="001C17D7"/>
    <w:rsid w:val="001C23AA"/>
    <w:rsid w:val="001C3900"/>
    <w:rsid w:val="001C62B3"/>
    <w:rsid w:val="001D20AF"/>
    <w:rsid w:val="001D3DD1"/>
    <w:rsid w:val="001E0541"/>
    <w:rsid w:val="001E0B10"/>
    <w:rsid w:val="001E61A0"/>
    <w:rsid w:val="001E733A"/>
    <w:rsid w:val="001F26D5"/>
    <w:rsid w:val="001F3A88"/>
    <w:rsid w:val="001F6121"/>
    <w:rsid w:val="001F7293"/>
    <w:rsid w:val="002045C8"/>
    <w:rsid w:val="00207602"/>
    <w:rsid w:val="00215251"/>
    <w:rsid w:val="002215B2"/>
    <w:rsid w:val="00222FDB"/>
    <w:rsid w:val="00223937"/>
    <w:rsid w:val="00223C78"/>
    <w:rsid w:val="002254F1"/>
    <w:rsid w:val="00225ABB"/>
    <w:rsid w:val="002265D3"/>
    <w:rsid w:val="00226EC6"/>
    <w:rsid w:val="002309DC"/>
    <w:rsid w:val="0023365E"/>
    <w:rsid w:val="0024108E"/>
    <w:rsid w:val="00247E24"/>
    <w:rsid w:val="00250C80"/>
    <w:rsid w:val="00253D08"/>
    <w:rsid w:val="00254D1D"/>
    <w:rsid w:val="002627FE"/>
    <w:rsid w:val="00262BC5"/>
    <w:rsid w:val="0026314F"/>
    <w:rsid w:val="0026345C"/>
    <w:rsid w:val="00266A1E"/>
    <w:rsid w:val="00266B2F"/>
    <w:rsid w:val="00275DB0"/>
    <w:rsid w:val="002807EC"/>
    <w:rsid w:val="00284C6A"/>
    <w:rsid w:val="00292EB0"/>
    <w:rsid w:val="0029428B"/>
    <w:rsid w:val="002A0137"/>
    <w:rsid w:val="002A0618"/>
    <w:rsid w:val="002A0641"/>
    <w:rsid w:val="002A1D79"/>
    <w:rsid w:val="002A203C"/>
    <w:rsid w:val="002A4DAE"/>
    <w:rsid w:val="002A7447"/>
    <w:rsid w:val="002B2E7D"/>
    <w:rsid w:val="002B6E39"/>
    <w:rsid w:val="002C1CDB"/>
    <w:rsid w:val="002C39AD"/>
    <w:rsid w:val="002C6DE8"/>
    <w:rsid w:val="002D27EA"/>
    <w:rsid w:val="002D7B36"/>
    <w:rsid w:val="002E071C"/>
    <w:rsid w:val="002F0AD1"/>
    <w:rsid w:val="002F7951"/>
    <w:rsid w:val="003023F3"/>
    <w:rsid w:val="00302BF4"/>
    <w:rsid w:val="00311C27"/>
    <w:rsid w:val="00315620"/>
    <w:rsid w:val="00316DC3"/>
    <w:rsid w:val="0032610E"/>
    <w:rsid w:val="003265BB"/>
    <w:rsid w:val="0033691B"/>
    <w:rsid w:val="00337692"/>
    <w:rsid w:val="00337D88"/>
    <w:rsid w:val="00347D07"/>
    <w:rsid w:val="00350D7B"/>
    <w:rsid w:val="00350E38"/>
    <w:rsid w:val="003520B8"/>
    <w:rsid w:val="00352209"/>
    <w:rsid w:val="00356468"/>
    <w:rsid w:val="003608E2"/>
    <w:rsid w:val="00363B1C"/>
    <w:rsid w:val="00365B33"/>
    <w:rsid w:val="00375B74"/>
    <w:rsid w:val="003766D0"/>
    <w:rsid w:val="003803B0"/>
    <w:rsid w:val="00381181"/>
    <w:rsid w:val="00382315"/>
    <w:rsid w:val="003926DE"/>
    <w:rsid w:val="003962D3"/>
    <w:rsid w:val="003A383F"/>
    <w:rsid w:val="003A4397"/>
    <w:rsid w:val="003A5537"/>
    <w:rsid w:val="003B0DBC"/>
    <w:rsid w:val="003B1230"/>
    <w:rsid w:val="003C3AF2"/>
    <w:rsid w:val="003C47BF"/>
    <w:rsid w:val="003C6117"/>
    <w:rsid w:val="003C6E43"/>
    <w:rsid w:val="003C7C94"/>
    <w:rsid w:val="003D4466"/>
    <w:rsid w:val="003D4985"/>
    <w:rsid w:val="003D6082"/>
    <w:rsid w:val="003E14EE"/>
    <w:rsid w:val="003E32DE"/>
    <w:rsid w:val="003E6BF7"/>
    <w:rsid w:val="003F20FF"/>
    <w:rsid w:val="003F4853"/>
    <w:rsid w:val="00400822"/>
    <w:rsid w:val="0040403C"/>
    <w:rsid w:val="004114D2"/>
    <w:rsid w:val="004216C5"/>
    <w:rsid w:val="00421A6A"/>
    <w:rsid w:val="00424F87"/>
    <w:rsid w:val="00427A22"/>
    <w:rsid w:val="00430AC6"/>
    <w:rsid w:val="004327CD"/>
    <w:rsid w:val="00441179"/>
    <w:rsid w:val="0044265C"/>
    <w:rsid w:val="00442CCF"/>
    <w:rsid w:val="0044660A"/>
    <w:rsid w:val="00446ACC"/>
    <w:rsid w:val="0045049F"/>
    <w:rsid w:val="00450D3D"/>
    <w:rsid w:val="00452ABD"/>
    <w:rsid w:val="004548D2"/>
    <w:rsid w:val="00460879"/>
    <w:rsid w:val="00463D90"/>
    <w:rsid w:val="00470BDA"/>
    <w:rsid w:val="00484D34"/>
    <w:rsid w:val="00485F2F"/>
    <w:rsid w:val="00494C6D"/>
    <w:rsid w:val="004A5715"/>
    <w:rsid w:val="004A7EB4"/>
    <w:rsid w:val="004B259B"/>
    <w:rsid w:val="004B6844"/>
    <w:rsid w:val="004C07B3"/>
    <w:rsid w:val="004C088A"/>
    <w:rsid w:val="004C1872"/>
    <w:rsid w:val="004C2B34"/>
    <w:rsid w:val="004C2B3F"/>
    <w:rsid w:val="004E77F6"/>
    <w:rsid w:val="004F0B47"/>
    <w:rsid w:val="004F468F"/>
    <w:rsid w:val="004F65A6"/>
    <w:rsid w:val="004F73C7"/>
    <w:rsid w:val="00501AF3"/>
    <w:rsid w:val="00506AF7"/>
    <w:rsid w:val="005078C3"/>
    <w:rsid w:val="00515152"/>
    <w:rsid w:val="00515BD2"/>
    <w:rsid w:val="00522A39"/>
    <w:rsid w:val="00523376"/>
    <w:rsid w:val="00526ED3"/>
    <w:rsid w:val="00532149"/>
    <w:rsid w:val="00535028"/>
    <w:rsid w:val="00540ECB"/>
    <w:rsid w:val="005439DF"/>
    <w:rsid w:val="00550B29"/>
    <w:rsid w:val="0055752F"/>
    <w:rsid w:val="005630CD"/>
    <w:rsid w:val="005637B2"/>
    <w:rsid w:val="0057012D"/>
    <w:rsid w:val="0057224C"/>
    <w:rsid w:val="005746DD"/>
    <w:rsid w:val="00575E5B"/>
    <w:rsid w:val="00576209"/>
    <w:rsid w:val="00581EB6"/>
    <w:rsid w:val="005842D3"/>
    <w:rsid w:val="005865EA"/>
    <w:rsid w:val="0059096A"/>
    <w:rsid w:val="00592942"/>
    <w:rsid w:val="00595C6E"/>
    <w:rsid w:val="005969F3"/>
    <w:rsid w:val="005A341A"/>
    <w:rsid w:val="005A61AA"/>
    <w:rsid w:val="005A7EA9"/>
    <w:rsid w:val="005B1AC4"/>
    <w:rsid w:val="005B29A4"/>
    <w:rsid w:val="005B7957"/>
    <w:rsid w:val="005C3F15"/>
    <w:rsid w:val="005F04BC"/>
    <w:rsid w:val="006046D3"/>
    <w:rsid w:val="006066A6"/>
    <w:rsid w:val="00613034"/>
    <w:rsid w:val="006160E4"/>
    <w:rsid w:val="00617215"/>
    <w:rsid w:val="00617A4F"/>
    <w:rsid w:val="00622DCD"/>
    <w:rsid w:val="00622DD5"/>
    <w:rsid w:val="006245CB"/>
    <w:rsid w:val="00626DBD"/>
    <w:rsid w:val="006372E4"/>
    <w:rsid w:val="006412DB"/>
    <w:rsid w:val="00643AB8"/>
    <w:rsid w:val="00644AF4"/>
    <w:rsid w:val="0064656C"/>
    <w:rsid w:val="00650809"/>
    <w:rsid w:val="00653405"/>
    <w:rsid w:val="006547D1"/>
    <w:rsid w:val="00666014"/>
    <w:rsid w:val="00667277"/>
    <w:rsid w:val="00673132"/>
    <w:rsid w:val="006761E7"/>
    <w:rsid w:val="006766EA"/>
    <w:rsid w:val="00676ADB"/>
    <w:rsid w:val="0068308D"/>
    <w:rsid w:val="00696300"/>
    <w:rsid w:val="006A200F"/>
    <w:rsid w:val="006A21B1"/>
    <w:rsid w:val="006A222D"/>
    <w:rsid w:val="006A3339"/>
    <w:rsid w:val="006A3542"/>
    <w:rsid w:val="006A528B"/>
    <w:rsid w:val="006B00F1"/>
    <w:rsid w:val="006B1D03"/>
    <w:rsid w:val="006B4F3B"/>
    <w:rsid w:val="006C09DC"/>
    <w:rsid w:val="006C0AE1"/>
    <w:rsid w:val="006C1A67"/>
    <w:rsid w:val="006C2091"/>
    <w:rsid w:val="006C2F5E"/>
    <w:rsid w:val="006D4F6D"/>
    <w:rsid w:val="006D5EC1"/>
    <w:rsid w:val="006E0477"/>
    <w:rsid w:val="006E2E5A"/>
    <w:rsid w:val="006E61B1"/>
    <w:rsid w:val="006E661C"/>
    <w:rsid w:val="007006C6"/>
    <w:rsid w:val="00700BD0"/>
    <w:rsid w:val="00702D09"/>
    <w:rsid w:val="00707000"/>
    <w:rsid w:val="00710F20"/>
    <w:rsid w:val="0071189C"/>
    <w:rsid w:val="007176F4"/>
    <w:rsid w:val="007268C7"/>
    <w:rsid w:val="00730361"/>
    <w:rsid w:val="0074556F"/>
    <w:rsid w:val="00750D25"/>
    <w:rsid w:val="00752B62"/>
    <w:rsid w:val="00753BDB"/>
    <w:rsid w:val="00761E6A"/>
    <w:rsid w:val="00764716"/>
    <w:rsid w:val="00766825"/>
    <w:rsid w:val="00770DC5"/>
    <w:rsid w:val="00774D15"/>
    <w:rsid w:val="00775763"/>
    <w:rsid w:val="00780B7C"/>
    <w:rsid w:val="00791F02"/>
    <w:rsid w:val="00793981"/>
    <w:rsid w:val="0079410E"/>
    <w:rsid w:val="007A1809"/>
    <w:rsid w:val="007B1CB2"/>
    <w:rsid w:val="007B7DE3"/>
    <w:rsid w:val="007C21DE"/>
    <w:rsid w:val="007C4BFD"/>
    <w:rsid w:val="007C735E"/>
    <w:rsid w:val="007D2BD7"/>
    <w:rsid w:val="007D36C2"/>
    <w:rsid w:val="007D630C"/>
    <w:rsid w:val="007D72E8"/>
    <w:rsid w:val="007E7AED"/>
    <w:rsid w:val="007F01C9"/>
    <w:rsid w:val="007F05B9"/>
    <w:rsid w:val="0080198D"/>
    <w:rsid w:val="0080790C"/>
    <w:rsid w:val="00817347"/>
    <w:rsid w:val="00817BAC"/>
    <w:rsid w:val="00822000"/>
    <w:rsid w:val="0082383F"/>
    <w:rsid w:val="0083216B"/>
    <w:rsid w:val="00832E16"/>
    <w:rsid w:val="0084053B"/>
    <w:rsid w:val="0084111F"/>
    <w:rsid w:val="00843912"/>
    <w:rsid w:val="008453C1"/>
    <w:rsid w:val="0084557C"/>
    <w:rsid w:val="0084692A"/>
    <w:rsid w:val="00851C73"/>
    <w:rsid w:val="00852419"/>
    <w:rsid w:val="008524BA"/>
    <w:rsid w:val="00853746"/>
    <w:rsid w:val="00865557"/>
    <w:rsid w:val="008672BC"/>
    <w:rsid w:val="00872D25"/>
    <w:rsid w:val="008763C1"/>
    <w:rsid w:val="0087682D"/>
    <w:rsid w:val="00877173"/>
    <w:rsid w:val="0088399C"/>
    <w:rsid w:val="008848B8"/>
    <w:rsid w:val="008A0130"/>
    <w:rsid w:val="008A1D76"/>
    <w:rsid w:val="008A4713"/>
    <w:rsid w:val="008B102B"/>
    <w:rsid w:val="008C2E03"/>
    <w:rsid w:val="008D058A"/>
    <w:rsid w:val="008D27B4"/>
    <w:rsid w:val="008D7367"/>
    <w:rsid w:val="008D7D1A"/>
    <w:rsid w:val="008E1582"/>
    <w:rsid w:val="008E1DB2"/>
    <w:rsid w:val="008E41CD"/>
    <w:rsid w:val="008E6CC7"/>
    <w:rsid w:val="008F0670"/>
    <w:rsid w:val="00906EEF"/>
    <w:rsid w:val="00911841"/>
    <w:rsid w:val="00912643"/>
    <w:rsid w:val="00924748"/>
    <w:rsid w:val="009274A6"/>
    <w:rsid w:val="00932245"/>
    <w:rsid w:val="00932FA5"/>
    <w:rsid w:val="009436C2"/>
    <w:rsid w:val="00945CF0"/>
    <w:rsid w:val="009561BA"/>
    <w:rsid w:val="00956A3D"/>
    <w:rsid w:val="009625C8"/>
    <w:rsid w:val="00962B20"/>
    <w:rsid w:val="0096490D"/>
    <w:rsid w:val="00966907"/>
    <w:rsid w:val="00970BFC"/>
    <w:rsid w:val="009774C3"/>
    <w:rsid w:val="00977838"/>
    <w:rsid w:val="009810B8"/>
    <w:rsid w:val="00982F6A"/>
    <w:rsid w:val="00985465"/>
    <w:rsid w:val="0099030F"/>
    <w:rsid w:val="00994733"/>
    <w:rsid w:val="00996A89"/>
    <w:rsid w:val="0099792A"/>
    <w:rsid w:val="009A53C2"/>
    <w:rsid w:val="009B075E"/>
    <w:rsid w:val="009B07B8"/>
    <w:rsid w:val="009B7DCE"/>
    <w:rsid w:val="009C1F31"/>
    <w:rsid w:val="009D13DA"/>
    <w:rsid w:val="009D1C83"/>
    <w:rsid w:val="009D6E74"/>
    <w:rsid w:val="009E10AB"/>
    <w:rsid w:val="009E2B34"/>
    <w:rsid w:val="009E3FBD"/>
    <w:rsid w:val="009E4DFA"/>
    <w:rsid w:val="009F074D"/>
    <w:rsid w:val="009F27E1"/>
    <w:rsid w:val="009F2FE4"/>
    <w:rsid w:val="009F34CB"/>
    <w:rsid w:val="009F5588"/>
    <w:rsid w:val="009F63EE"/>
    <w:rsid w:val="00A02993"/>
    <w:rsid w:val="00A03D7A"/>
    <w:rsid w:val="00A042C2"/>
    <w:rsid w:val="00A04F67"/>
    <w:rsid w:val="00A05807"/>
    <w:rsid w:val="00A10A3F"/>
    <w:rsid w:val="00A202B2"/>
    <w:rsid w:val="00A2167A"/>
    <w:rsid w:val="00A27227"/>
    <w:rsid w:val="00A329F9"/>
    <w:rsid w:val="00A40F2E"/>
    <w:rsid w:val="00A43492"/>
    <w:rsid w:val="00A47679"/>
    <w:rsid w:val="00A47B9F"/>
    <w:rsid w:val="00A50D89"/>
    <w:rsid w:val="00A51AE4"/>
    <w:rsid w:val="00A52C0C"/>
    <w:rsid w:val="00A5660D"/>
    <w:rsid w:val="00A62144"/>
    <w:rsid w:val="00A639B4"/>
    <w:rsid w:val="00A657AC"/>
    <w:rsid w:val="00A65FD9"/>
    <w:rsid w:val="00A73BC9"/>
    <w:rsid w:val="00A75FC4"/>
    <w:rsid w:val="00A76BE2"/>
    <w:rsid w:val="00A80FBD"/>
    <w:rsid w:val="00A858A7"/>
    <w:rsid w:val="00A942AA"/>
    <w:rsid w:val="00A94A22"/>
    <w:rsid w:val="00A979A5"/>
    <w:rsid w:val="00AA6331"/>
    <w:rsid w:val="00AB396B"/>
    <w:rsid w:val="00AC791C"/>
    <w:rsid w:val="00AD0329"/>
    <w:rsid w:val="00AD6E93"/>
    <w:rsid w:val="00AD78FD"/>
    <w:rsid w:val="00AE53FA"/>
    <w:rsid w:val="00AE5802"/>
    <w:rsid w:val="00AE5FDD"/>
    <w:rsid w:val="00AE6E44"/>
    <w:rsid w:val="00AF285E"/>
    <w:rsid w:val="00B00180"/>
    <w:rsid w:val="00B01A1B"/>
    <w:rsid w:val="00B05287"/>
    <w:rsid w:val="00B07B51"/>
    <w:rsid w:val="00B15954"/>
    <w:rsid w:val="00B24382"/>
    <w:rsid w:val="00B259C6"/>
    <w:rsid w:val="00B2641C"/>
    <w:rsid w:val="00B31AB1"/>
    <w:rsid w:val="00B35A81"/>
    <w:rsid w:val="00B37AB0"/>
    <w:rsid w:val="00B45752"/>
    <w:rsid w:val="00B56A38"/>
    <w:rsid w:val="00B6027F"/>
    <w:rsid w:val="00B6164D"/>
    <w:rsid w:val="00B76F71"/>
    <w:rsid w:val="00B832B8"/>
    <w:rsid w:val="00B83306"/>
    <w:rsid w:val="00B94B6E"/>
    <w:rsid w:val="00B96E79"/>
    <w:rsid w:val="00B96F2F"/>
    <w:rsid w:val="00B97FE0"/>
    <w:rsid w:val="00BA01D9"/>
    <w:rsid w:val="00BA2CB6"/>
    <w:rsid w:val="00BA4B2F"/>
    <w:rsid w:val="00BA7DB4"/>
    <w:rsid w:val="00BB7B0D"/>
    <w:rsid w:val="00BC3803"/>
    <w:rsid w:val="00BC539F"/>
    <w:rsid w:val="00BC611F"/>
    <w:rsid w:val="00BC650F"/>
    <w:rsid w:val="00BD37E2"/>
    <w:rsid w:val="00BD477E"/>
    <w:rsid w:val="00BD6DA5"/>
    <w:rsid w:val="00BE1320"/>
    <w:rsid w:val="00BE38D0"/>
    <w:rsid w:val="00BF1A32"/>
    <w:rsid w:val="00BF3E2C"/>
    <w:rsid w:val="00BF7F02"/>
    <w:rsid w:val="00C06E1E"/>
    <w:rsid w:val="00C11802"/>
    <w:rsid w:val="00C165E4"/>
    <w:rsid w:val="00C21B0B"/>
    <w:rsid w:val="00C24116"/>
    <w:rsid w:val="00C250E5"/>
    <w:rsid w:val="00C2551A"/>
    <w:rsid w:val="00C26562"/>
    <w:rsid w:val="00C268CB"/>
    <w:rsid w:val="00C32685"/>
    <w:rsid w:val="00C32F16"/>
    <w:rsid w:val="00C41180"/>
    <w:rsid w:val="00C4386B"/>
    <w:rsid w:val="00C44BCF"/>
    <w:rsid w:val="00C44F9F"/>
    <w:rsid w:val="00C45459"/>
    <w:rsid w:val="00C50028"/>
    <w:rsid w:val="00C519BF"/>
    <w:rsid w:val="00C64171"/>
    <w:rsid w:val="00C7040B"/>
    <w:rsid w:val="00C77AED"/>
    <w:rsid w:val="00C86727"/>
    <w:rsid w:val="00C8722F"/>
    <w:rsid w:val="00C904A5"/>
    <w:rsid w:val="00C92EBE"/>
    <w:rsid w:val="00C9369C"/>
    <w:rsid w:val="00C93F10"/>
    <w:rsid w:val="00C947A0"/>
    <w:rsid w:val="00C95A6C"/>
    <w:rsid w:val="00C968B9"/>
    <w:rsid w:val="00C97F8E"/>
    <w:rsid w:val="00CA031C"/>
    <w:rsid w:val="00CC2846"/>
    <w:rsid w:val="00CC3B72"/>
    <w:rsid w:val="00CD4E22"/>
    <w:rsid w:val="00CE3156"/>
    <w:rsid w:val="00CE55DC"/>
    <w:rsid w:val="00CF02C7"/>
    <w:rsid w:val="00CF3339"/>
    <w:rsid w:val="00D1085B"/>
    <w:rsid w:val="00D14E50"/>
    <w:rsid w:val="00D24A90"/>
    <w:rsid w:val="00D263F9"/>
    <w:rsid w:val="00D2695F"/>
    <w:rsid w:val="00D30C01"/>
    <w:rsid w:val="00D35655"/>
    <w:rsid w:val="00D422AB"/>
    <w:rsid w:val="00D51691"/>
    <w:rsid w:val="00D62C63"/>
    <w:rsid w:val="00D668E9"/>
    <w:rsid w:val="00D90941"/>
    <w:rsid w:val="00D9667E"/>
    <w:rsid w:val="00D967C5"/>
    <w:rsid w:val="00DA65C5"/>
    <w:rsid w:val="00DA6F66"/>
    <w:rsid w:val="00DA762F"/>
    <w:rsid w:val="00DB482F"/>
    <w:rsid w:val="00DB6772"/>
    <w:rsid w:val="00DC0B53"/>
    <w:rsid w:val="00DC3FE6"/>
    <w:rsid w:val="00DC6BC4"/>
    <w:rsid w:val="00DC703C"/>
    <w:rsid w:val="00DD0693"/>
    <w:rsid w:val="00DD1F18"/>
    <w:rsid w:val="00DD498C"/>
    <w:rsid w:val="00DE604A"/>
    <w:rsid w:val="00DF1CDB"/>
    <w:rsid w:val="00DF448D"/>
    <w:rsid w:val="00DF5B9F"/>
    <w:rsid w:val="00DF6616"/>
    <w:rsid w:val="00E01838"/>
    <w:rsid w:val="00E05AA6"/>
    <w:rsid w:val="00E070E3"/>
    <w:rsid w:val="00E07AB8"/>
    <w:rsid w:val="00E07E22"/>
    <w:rsid w:val="00E1008B"/>
    <w:rsid w:val="00E1264E"/>
    <w:rsid w:val="00E13001"/>
    <w:rsid w:val="00E1461B"/>
    <w:rsid w:val="00E15E63"/>
    <w:rsid w:val="00E16679"/>
    <w:rsid w:val="00E23B2B"/>
    <w:rsid w:val="00E33406"/>
    <w:rsid w:val="00E34587"/>
    <w:rsid w:val="00E35CFE"/>
    <w:rsid w:val="00E439A2"/>
    <w:rsid w:val="00E44AAA"/>
    <w:rsid w:val="00E5228E"/>
    <w:rsid w:val="00E7107A"/>
    <w:rsid w:val="00E838DA"/>
    <w:rsid w:val="00E87363"/>
    <w:rsid w:val="00E920D6"/>
    <w:rsid w:val="00EA3B70"/>
    <w:rsid w:val="00EA426D"/>
    <w:rsid w:val="00EA5977"/>
    <w:rsid w:val="00EA6F12"/>
    <w:rsid w:val="00EA7279"/>
    <w:rsid w:val="00EB2450"/>
    <w:rsid w:val="00EB4B25"/>
    <w:rsid w:val="00EB7A60"/>
    <w:rsid w:val="00EC21AE"/>
    <w:rsid w:val="00EC443A"/>
    <w:rsid w:val="00EC72E1"/>
    <w:rsid w:val="00ED1FD8"/>
    <w:rsid w:val="00ED3149"/>
    <w:rsid w:val="00ED3CB9"/>
    <w:rsid w:val="00EE144D"/>
    <w:rsid w:val="00EE6B82"/>
    <w:rsid w:val="00EE7F91"/>
    <w:rsid w:val="00EF0AD8"/>
    <w:rsid w:val="00EF10D9"/>
    <w:rsid w:val="00EF5292"/>
    <w:rsid w:val="00F02F92"/>
    <w:rsid w:val="00F05D27"/>
    <w:rsid w:val="00F05EE9"/>
    <w:rsid w:val="00F069FF"/>
    <w:rsid w:val="00F11A49"/>
    <w:rsid w:val="00F11CAB"/>
    <w:rsid w:val="00F13A4C"/>
    <w:rsid w:val="00F14666"/>
    <w:rsid w:val="00F25D88"/>
    <w:rsid w:val="00F26B36"/>
    <w:rsid w:val="00F30B31"/>
    <w:rsid w:val="00F3281F"/>
    <w:rsid w:val="00F40067"/>
    <w:rsid w:val="00F41054"/>
    <w:rsid w:val="00F444DC"/>
    <w:rsid w:val="00F475F8"/>
    <w:rsid w:val="00F51EB2"/>
    <w:rsid w:val="00F64048"/>
    <w:rsid w:val="00F6482A"/>
    <w:rsid w:val="00F73715"/>
    <w:rsid w:val="00F80415"/>
    <w:rsid w:val="00F84A1A"/>
    <w:rsid w:val="00F86283"/>
    <w:rsid w:val="00F862CA"/>
    <w:rsid w:val="00F93CDD"/>
    <w:rsid w:val="00F953D1"/>
    <w:rsid w:val="00F966D2"/>
    <w:rsid w:val="00F97384"/>
    <w:rsid w:val="00FA050B"/>
    <w:rsid w:val="00FA2735"/>
    <w:rsid w:val="00FA31E7"/>
    <w:rsid w:val="00FA3A68"/>
    <w:rsid w:val="00FA5259"/>
    <w:rsid w:val="00FB0BFB"/>
    <w:rsid w:val="00FB35E6"/>
    <w:rsid w:val="00FB554C"/>
    <w:rsid w:val="00FC0CD2"/>
    <w:rsid w:val="00FC1E7E"/>
    <w:rsid w:val="00FC64BB"/>
    <w:rsid w:val="00FD6466"/>
    <w:rsid w:val="00FD6DEA"/>
    <w:rsid w:val="00FE1225"/>
    <w:rsid w:val="00FE1DF9"/>
    <w:rsid w:val="00FE3408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43625"/>
  <w15:docId w15:val="{B67E8FC7-E763-48C3-A7F2-291DFA2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15152"/>
    <w:pPr>
      <w:widowControl w:val="0"/>
      <w:autoSpaceDE w:val="0"/>
      <w:autoSpaceDN w:val="0"/>
      <w:ind w:left="1657" w:hanging="1419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F0AD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AD1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AD1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0AD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2F0AD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2F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31AB1"/>
    <w:rPr>
      <w:color w:val="0000FF" w:themeColor="hyperlink"/>
      <w:u w:val="single"/>
    </w:rPr>
  </w:style>
  <w:style w:type="character" w:customStyle="1" w:styleId="apple-converted-space">
    <w:name w:val="apple-converted-space"/>
    <w:rsid w:val="004F0B47"/>
  </w:style>
  <w:style w:type="character" w:styleId="nfase">
    <w:name w:val="Emphasis"/>
    <w:basedOn w:val="Fontepargpadro"/>
    <w:uiPriority w:val="20"/>
    <w:qFormat/>
    <w:rsid w:val="00C268CB"/>
    <w:rPr>
      <w:i/>
      <w:iCs/>
    </w:rPr>
  </w:style>
  <w:style w:type="paragraph" w:customStyle="1" w:styleId="Default">
    <w:name w:val="Default"/>
    <w:rsid w:val="00C268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Forte">
    <w:name w:val="Strong"/>
    <w:basedOn w:val="Fontepargpadro"/>
    <w:uiPriority w:val="22"/>
    <w:qFormat/>
    <w:rsid w:val="00E5228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1515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17347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17347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02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Ulisses Reis</cp:lastModifiedBy>
  <cp:revision>2</cp:revision>
  <cp:lastPrinted>2022-06-10T22:04:00Z</cp:lastPrinted>
  <dcterms:created xsi:type="dcterms:W3CDTF">2022-07-29T12:21:00Z</dcterms:created>
  <dcterms:modified xsi:type="dcterms:W3CDTF">2022-07-29T12:21:00Z</dcterms:modified>
</cp:coreProperties>
</file>