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8E2" w14:textId="77777777" w:rsidR="00865557" w:rsidRDefault="00865557" w:rsidP="000E1D89"/>
    <w:p w14:paraId="50D65C7A" w14:textId="77777777" w:rsidR="00852419" w:rsidRPr="00AB0169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t>FORMULÁRIO DE SOLICITAÇÃO (ANEXO I)</w:t>
      </w:r>
    </w:p>
    <w:p w14:paraId="4AA69979" w14:textId="77777777" w:rsidR="00852419" w:rsidRPr="00AB0169" w:rsidRDefault="00852419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852419" w:rsidRPr="00AB0169" w14:paraId="52ADE58E" w14:textId="77777777" w:rsidTr="00C64171">
        <w:tc>
          <w:tcPr>
            <w:tcW w:w="10065" w:type="dxa"/>
            <w:shd w:val="clear" w:color="auto" w:fill="002060"/>
          </w:tcPr>
          <w:p w14:paraId="745A9909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169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852419" w:rsidRPr="00AB0169" w14:paraId="2FFFE5E4" w14:textId="77777777" w:rsidTr="00C64171">
        <w:tc>
          <w:tcPr>
            <w:tcW w:w="10065" w:type="dxa"/>
          </w:tcPr>
          <w:p w14:paraId="744C5904" w14:textId="6EAC5813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852419" w:rsidRPr="00AB0169" w14:paraId="6A285150" w14:textId="77777777" w:rsidTr="00C64171">
        <w:tc>
          <w:tcPr>
            <w:tcW w:w="10065" w:type="dxa"/>
          </w:tcPr>
          <w:p w14:paraId="072323FD" w14:textId="13F8AE7E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852419" w:rsidRPr="00AB0169" w14:paraId="4E77768F" w14:textId="77777777" w:rsidTr="00C64171">
        <w:tc>
          <w:tcPr>
            <w:tcW w:w="10065" w:type="dxa"/>
          </w:tcPr>
          <w:p w14:paraId="3083E1BA" w14:textId="5746CC6A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ORIENTADOR: </w:t>
            </w:r>
          </w:p>
        </w:tc>
      </w:tr>
      <w:tr w:rsidR="00852419" w:rsidRPr="00AB0169" w14:paraId="2761E829" w14:textId="77777777" w:rsidTr="00C64171">
        <w:tc>
          <w:tcPr>
            <w:tcW w:w="10065" w:type="dxa"/>
          </w:tcPr>
          <w:p w14:paraId="3E28340F" w14:textId="7F0EFD8D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852419" w:rsidRPr="00AB0169" w14:paraId="0C6968D0" w14:textId="77777777" w:rsidTr="00C64171">
        <w:tc>
          <w:tcPr>
            <w:tcW w:w="10065" w:type="dxa"/>
          </w:tcPr>
          <w:p w14:paraId="72143606" w14:textId="1F3E7A9B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852419" w:rsidRPr="00AB0169" w14:paraId="28802588" w14:textId="77777777" w:rsidTr="00C64171">
        <w:tc>
          <w:tcPr>
            <w:tcW w:w="10065" w:type="dxa"/>
          </w:tcPr>
          <w:p w14:paraId="2013891F" w14:textId="2E19E5F1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TELEFONE:  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Pr="00AB0169">
              <w:rPr>
                <w:rFonts w:ascii="Arial" w:hAnsi="Arial" w:cs="Arial"/>
                <w:b/>
                <w:bCs/>
              </w:rPr>
              <w:t>E-mail: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2419" w:rsidRPr="00AB0169" w14:paraId="65FE73E5" w14:textId="77777777" w:rsidTr="00C64171">
        <w:tc>
          <w:tcPr>
            <w:tcW w:w="10065" w:type="dxa"/>
            <w:shd w:val="clear" w:color="auto" w:fill="002060"/>
          </w:tcPr>
          <w:p w14:paraId="572C9FE2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169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852419" w:rsidRPr="00AB0169" w14:paraId="481FFAC6" w14:textId="77777777" w:rsidTr="00C64171">
        <w:tc>
          <w:tcPr>
            <w:tcW w:w="10065" w:type="dxa"/>
          </w:tcPr>
          <w:p w14:paraId="6DB10D60" w14:textId="6A89B65B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DISCENTE: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5B1F60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CF7753" w14:textId="03E583F2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ORIENTADOR: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216FA3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C49ACE" w14:textId="7D88EEDC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COORDENADOR DO PROGRAMA: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739B77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52419" w:rsidRPr="00AB0169" w14:paraId="0ADA1FD2" w14:textId="77777777" w:rsidTr="00C64171">
        <w:tc>
          <w:tcPr>
            <w:tcW w:w="10065" w:type="dxa"/>
            <w:shd w:val="clear" w:color="auto" w:fill="002060"/>
          </w:tcPr>
          <w:p w14:paraId="0DE44FE8" w14:textId="77777777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LOCAL E DATA</w:t>
            </w:r>
          </w:p>
        </w:tc>
      </w:tr>
      <w:tr w:rsidR="00852419" w:rsidRPr="00AB0169" w14:paraId="7237E3DC" w14:textId="77777777" w:rsidTr="00C64171">
        <w:tc>
          <w:tcPr>
            <w:tcW w:w="10065" w:type="dxa"/>
          </w:tcPr>
          <w:p w14:paraId="6D037907" w14:textId="07DED299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LOCAL: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46F528" w14:textId="2541180C" w:rsidR="00852419" w:rsidRPr="00AB0169" w:rsidRDefault="0085241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DATA: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   </w:t>
            </w:r>
            <w:r w:rsidRPr="00AB0169">
              <w:rPr>
                <w:rFonts w:ascii="Arial" w:hAnsi="Arial" w:cs="Arial"/>
                <w:b/>
                <w:bCs/>
              </w:rPr>
              <w:t>/</w:t>
            </w:r>
            <w:r w:rsidR="002B6E39" w:rsidRPr="00AB0169">
              <w:rPr>
                <w:rFonts w:ascii="Arial" w:hAnsi="Arial" w:cs="Arial"/>
                <w:b/>
                <w:bCs/>
              </w:rPr>
              <w:t xml:space="preserve">    </w:t>
            </w:r>
            <w:r w:rsidRPr="00AB0169">
              <w:rPr>
                <w:rFonts w:ascii="Arial" w:hAnsi="Arial" w:cs="Arial"/>
                <w:b/>
                <w:bCs/>
              </w:rPr>
              <w:t>/</w:t>
            </w:r>
          </w:p>
        </w:tc>
      </w:tr>
    </w:tbl>
    <w:p w14:paraId="30A13236" w14:textId="77777777" w:rsidR="00FB35E6" w:rsidRPr="00AB0169" w:rsidRDefault="00FB35E6" w:rsidP="00FB35E6">
      <w:pPr>
        <w:pStyle w:val="Ttulo1"/>
        <w:spacing w:line="232" w:lineRule="auto"/>
        <w:ind w:left="142" w:right="377" w:firstLine="0"/>
        <w:jc w:val="center"/>
        <w:rPr>
          <w:rFonts w:ascii="Arial" w:hAnsi="Arial" w:cs="Arial"/>
          <w:b w:val="0"/>
          <w:bCs w:val="0"/>
          <w:color w:val="002060"/>
        </w:rPr>
      </w:pPr>
    </w:p>
    <w:p w14:paraId="55F9C235" w14:textId="77777777" w:rsidR="00C86727" w:rsidRPr="00AB0169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2C584CC7" w14:textId="77777777" w:rsidR="00C86727" w:rsidRPr="00AB0169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03ACBBFC" w14:textId="77777777" w:rsidR="00C86727" w:rsidRPr="00AB0169" w:rsidRDefault="00C86727" w:rsidP="00B76F71">
      <w:pPr>
        <w:pStyle w:val="Ttulo1"/>
        <w:tabs>
          <w:tab w:val="left" w:pos="9639"/>
        </w:tabs>
        <w:spacing w:line="232" w:lineRule="auto"/>
        <w:ind w:left="398" w:right="25" w:firstLine="0"/>
        <w:jc w:val="center"/>
        <w:rPr>
          <w:rFonts w:ascii="Arial" w:hAnsi="Arial" w:cs="Arial"/>
          <w:color w:val="002060"/>
          <w:spacing w:val="-5"/>
          <w:sz w:val="28"/>
          <w:szCs w:val="28"/>
        </w:rPr>
      </w:pPr>
    </w:p>
    <w:p w14:paraId="1EE01E0A" w14:textId="50C09027" w:rsidR="002B6E39" w:rsidRPr="00AB0169" w:rsidRDefault="002B6E39">
      <w:pPr>
        <w:spacing w:after="200" w:line="276" w:lineRule="auto"/>
        <w:rPr>
          <w:rFonts w:ascii="Arial" w:hAnsi="Arial" w:cs="Arial"/>
          <w:b/>
          <w:bCs/>
          <w:lang w:val="pt-PT"/>
        </w:rPr>
      </w:pPr>
      <w:r w:rsidRPr="00AB0169">
        <w:rPr>
          <w:rFonts w:ascii="Arial" w:hAnsi="Arial" w:cs="Arial"/>
          <w:b/>
          <w:bCs/>
          <w:lang w:val="pt-PT"/>
        </w:rPr>
        <w:br w:type="page"/>
      </w:r>
    </w:p>
    <w:p w14:paraId="3E05E075" w14:textId="16B0B463" w:rsidR="002B6E39" w:rsidRPr="00AB0169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lastRenderedPageBreak/>
        <w:t>PLANO DE TRABALHO (ANEXO II)</w:t>
      </w:r>
    </w:p>
    <w:p w14:paraId="1E53523C" w14:textId="77777777" w:rsidR="002B6E39" w:rsidRPr="00AB0169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9"/>
      </w:tblGrid>
      <w:tr w:rsidR="005439DF" w:rsidRPr="00AB0169" w14:paraId="44E6EFDA" w14:textId="77777777" w:rsidTr="00C64171">
        <w:tc>
          <w:tcPr>
            <w:tcW w:w="10065" w:type="dxa"/>
            <w:shd w:val="clear" w:color="auto" w:fill="002060"/>
          </w:tcPr>
          <w:p w14:paraId="37F81FC1" w14:textId="7777777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169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DESENVOLVIMENTO DE TESE/DISSERTAÇÃO  </w:t>
            </w:r>
          </w:p>
        </w:tc>
      </w:tr>
      <w:tr w:rsidR="005439DF" w:rsidRPr="00AB0169" w14:paraId="24BE2715" w14:textId="77777777" w:rsidTr="00C64171">
        <w:tc>
          <w:tcPr>
            <w:tcW w:w="10065" w:type="dxa"/>
          </w:tcPr>
          <w:p w14:paraId="6A8C55A2" w14:textId="6BCF5FC1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TÍTULO: </w:t>
            </w:r>
          </w:p>
        </w:tc>
      </w:tr>
      <w:tr w:rsidR="005439DF" w:rsidRPr="00AB0169" w14:paraId="2192F54A" w14:textId="77777777" w:rsidTr="00C64171">
        <w:tc>
          <w:tcPr>
            <w:tcW w:w="10065" w:type="dxa"/>
          </w:tcPr>
          <w:p w14:paraId="2DEE1471" w14:textId="512B155D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OBJETIVO GERAL: </w:t>
            </w:r>
          </w:p>
        </w:tc>
      </w:tr>
      <w:tr w:rsidR="005439DF" w:rsidRPr="00AB0169" w14:paraId="708B37A7" w14:textId="77777777" w:rsidTr="00C64171">
        <w:tc>
          <w:tcPr>
            <w:tcW w:w="10065" w:type="dxa"/>
          </w:tcPr>
          <w:p w14:paraId="346A6401" w14:textId="092FE8B1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JUSTIFICATIVA: </w:t>
            </w:r>
          </w:p>
        </w:tc>
      </w:tr>
      <w:tr w:rsidR="005439DF" w:rsidRPr="00AB0169" w14:paraId="2445B455" w14:textId="77777777" w:rsidTr="00C64171">
        <w:tc>
          <w:tcPr>
            <w:tcW w:w="10065" w:type="dxa"/>
          </w:tcPr>
          <w:p w14:paraId="1DD8E13D" w14:textId="22C52565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METODOLOGIA (1 página): </w:t>
            </w:r>
          </w:p>
        </w:tc>
      </w:tr>
      <w:tr w:rsidR="005439DF" w:rsidRPr="00AB0169" w14:paraId="7A288F9A" w14:textId="77777777" w:rsidTr="00C64171">
        <w:tc>
          <w:tcPr>
            <w:tcW w:w="10065" w:type="dxa"/>
          </w:tcPr>
          <w:p w14:paraId="2123EC2F" w14:textId="0A1A8DC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ATIVIDADES A SEREM DESENVOLVIDAS (1 página): </w:t>
            </w:r>
          </w:p>
        </w:tc>
      </w:tr>
      <w:tr w:rsidR="005439DF" w:rsidRPr="00AB0169" w14:paraId="5D9419EE" w14:textId="77777777" w:rsidTr="00C64171">
        <w:tc>
          <w:tcPr>
            <w:tcW w:w="10065" w:type="dxa"/>
            <w:shd w:val="clear" w:color="auto" w:fill="002060"/>
          </w:tcPr>
          <w:p w14:paraId="011A008F" w14:textId="7777777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169">
              <w:rPr>
                <w:rFonts w:ascii="Arial" w:hAnsi="Arial" w:cs="Arial"/>
                <w:b/>
                <w:bCs/>
                <w:color w:val="FFFFFF" w:themeColor="background1"/>
              </w:rPr>
              <w:t>PLANILHA DE CUSTOS (Orçamento)</w:t>
            </w:r>
          </w:p>
        </w:tc>
      </w:tr>
      <w:tr w:rsidR="005439DF" w:rsidRPr="00AB0169" w14:paraId="550ADE42" w14:textId="77777777" w:rsidTr="00C64171">
        <w:tc>
          <w:tcPr>
            <w:tcW w:w="10065" w:type="dxa"/>
          </w:tcPr>
          <w:p w14:paraId="15B3B135" w14:textId="7777777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98"/>
              <w:gridCol w:w="828"/>
              <w:gridCol w:w="1397"/>
              <w:gridCol w:w="2239"/>
            </w:tblGrid>
            <w:tr w:rsidR="005439DF" w:rsidRPr="00AB0169" w14:paraId="5DCABF4B" w14:textId="77777777" w:rsidTr="005439DF">
              <w:tc>
                <w:tcPr>
                  <w:tcW w:w="5198" w:type="dxa"/>
                </w:tcPr>
                <w:p w14:paraId="29A1F2DB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 xml:space="preserve">DESCRIÇÃO DO ITEM </w:t>
                  </w:r>
                </w:p>
              </w:tc>
              <w:tc>
                <w:tcPr>
                  <w:tcW w:w="828" w:type="dxa"/>
                </w:tcPr>
                <w:p w14:paraId="44EE82AA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 xml:space="preserve">  Qtd</w:t>
                  </w:r>
                  <w:r w:rsidRPr="00AB0169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1</w:t>
                  </w:r>
                </w:p>
              </w:tc>
              <w:tc>
                <w:tcPr>
                  <w:tcW w:w="3636" w:type="dxa"/>
                  <w:gridSpan w:val="2"/>
                </w:tcPr>
                <w:p w14:paraId="0D179C10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>Valor (R$)</w:t>
                  </w:r>
                </w:p>
              </w:tc>
            </w:tr>
            <w:tr w:rsidR="005439DF" w:rsidRPr="00AB0169" w14:paraId="5D4E09FF" w14:textId="77777777" w:rsidTr="005439DF">
              <w:tc>
                <w:tcPr>
                  <w:tcW w:w="5198" w:type="dxa"/>
                </w:tcPr>
                <w:p w14:paraId="461983E7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BE5FEB9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169D5D4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>Unitário</w:t>
                  </w:r>
                </w:p>
              </w:tc>
              <w:tc>
                <w:tcPr>
                  <w:tcW w:w="2239" w:type="dxa"/>
                </w:tcPr>
                <w:p w14:paraId="743CD897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5439DF" w:rsidRPr="00AB0169" w14:paraId="25395270" w14:textId="77777777" w:rsidTr="005439DF">
              <w:tc>
                <w:tcPr>
                  <w:tcW w:w="5198" w:type="dxa"/>
                </w:tcPr>
                <w:p w14:paraId="15E26045" w14:textId="37BDD433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2893E85F" w14:textId="4E756090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4D464BEB" w14:textId="3DB11B69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1CDB542F" w14:textId="4950D96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5DC385C7" w14:textId="77777777" w:rsidTr="005439DF">
              <w:tc>
                <w:tcPr>
                  <w:tcW w:w="5198" w:type="dxa"/>
                </w:tcPr>
                <w:p w14:paraId="231C517B" w14:textId="14472143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06E9768" w14:textId="5E7A988F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7DB31B56" w14:textId="75587B2E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B2CB909" w14:textId="080650DA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08EF65E1" w14:textId="77777777" w:rsidTr="005439DF">
              <w:tc>
                <w:tcPr>
                  <w:tcW w:w="5198" w:type="dxa"/>
                </w:tcPr>
                <w:p w14:paraId="30F018A2" w14:textId="621FF443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05EDC391" w14:textId="0EC0C5A3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D743472" w14:textId="25ECF6B2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0CB7AE" w14:textId="203B81BD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45AC20A0" w14:textId="77777777" w:rsidTr="005439DF">
              <w:tc>
                <w:tcPr>
                  <w:tcW w:w="5198" w:type="dxa"/>
                </w:tcPr>
                <w:p w14:paraId="63243025" w14:textId="7EEA95D0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7E57D940" w14:textId="65F86694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B3655FA" w14:textId="5BE7C834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E8D16B0" w14:textId="146AAFD2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6394FA25" w14:textId="77777777" w:rsidTr="005439DF">
              <w:tc>
                <w:tcPr>
                  <w:tcW w:w="5198" w:type="dxa"/>
                </w:tcPr>
                <w:p w14:paraId="776C66EC" w14:textId="088246D9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14B572E8" w14:textId="43F1E935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1005FBD6" w14:textId="39D88EFA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09AF424" w14:textId="058426FE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7765A18F" w14:textId="77777777" w:rsidTr="005439DF">
              <w:tc>
                <w:tcPr>
                  <w:tcW w:w="5198" w:type="dxa"/>
                </w:tcPr>
                <w:p w14:paraId="654D3AF3" w14:textId="08E4B718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28" w:type="dxa"/>
                </w:tcPr>
                <w:p w14:paraId="5EDB707D" w14:textId="1F886BCC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2377610D" w14:textId="507E7CD9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35D2E9F1" w14:textId="328C6EAC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439DF" w:rsidRPr="00AB0169" w14:paraId="3C214612" w14:textId="77777777" w:rsidTr="005439DF">
              <w:tc>
                <w:tcPr>
                  <w:tcW w:w="5198" w:type="dxa"/>
                </w:tcPr>
                <w:p w14:paraId="10F3D114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828" w:type="dxa"/>
                </w:tcPr>
                <w:p w14:paraId="74A8B5EB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97" w:type="dxa"/>
                </w:tcPr>
                <w:p w14:paraId="0757E76B" w14:textId="7777777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39" w:type="dxa"/>
                </w:tcPr>
                <w:p w14:paraId="5255AED7" w14:textId="4F9C3837" w:rsidR="005439DF" w:rsidRPr="00AB0169" w:rsidRDefault="005439DF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38A03D1" w14:textId="7777777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Pr="00AB0169">
              <w:rPr>
                <w:rFonts w:ascii="Arial" w:hAnsi="Arial" w:cs="Arial"/>
                <w:b/>
                <w:bCs/>
              </w:rPr>
              <w:t xml:space="preserve">Qtd: Quantidade. </w:t>
            </w:r>
          </w:p>
          <w:p w14:paraId="40C15C9E" w14:textId="77777777" w:rsidR="005439DF" w:rsidRPr="00AB0169" w:rsidRDefault="005439D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B64F2E8" w14:textId="77777777" w:rsidR="002B6E39" w:rsidRPr="00AB0169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80C74B" w14:textId="77777777" w:rsidR="002B6E39" w:rsidRPr="00AB0169" w:rsidRDefault="002B6E39" w:rsidP="002B6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50AC89" w14:textId="60F6F08E" w:rsidR="001F6121" w:rsidRPr="00AB0169" w:rsidRDefault="001F6121">
      <w:pPr>
        <w:spacing w:after="200" w:line="276" w:lineRule="auto"/>
        <w:rPr>
          <w:rFonts w:ascii="Arial" w:hAnsi="Arial" w:cs="Arial"/>
          <w:color w:val="002060"/>
          <w:lang w:val="pt-PT" w:eastAsia="en-US"/>
        </w:rPr>
      </w:pPr>
      <w:r w:rsidRPr="00AB0169">
        <w:rPr>
          <w:rFonts w:ascii="Arial" w:hAnsi="Arial" w:cs="Arial"/>
          <w:b/>
          <w:bCs/>
          <w:color w:val="002060"/>
        </w:rPr>
        <w:br w:type="page"/>
      </w:r>
    </w:p>
    <w:p w14:paraId="5467CC7B" w14:textId="240D2F31" w:rsidR="00C64171" w:rsidRPr="00AB0169" w:rsidRDefault="00C64171" w:rsidP="00C641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lastRenderedPageBreak/>
        <w:t>PLANILHA DE PONTUAÇÃO (ANEXO III)</w:t>
      </w:r>
    </w:p>
    <w:p w14:paraId="426FA86A" w14:textId="77777777" w:rsidR="001F6121" w:rsidRPr="00AB0169" w:rsidRDefault="001F6121" w:rsidP="002B6E39">
      <w:pPr>
        <w:pStyle w:val="Ttulo1"/>
        <w:spacing w:line="232" w:lineRule="auto"/>
        <w:ind w:left="142" w:right="377" w:firstLine="0"/>
        <w:jc w:val="center"/>
        <w:rPr>
          <w:rFonts w:ascii="Arial" w:hAnsi="Arial" w:cs="Arial"/>
          <w:b w:val="0"/>
          <w:bCs w:val="0"/>
          <w:color w:val="00206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965"/>
        <w:gridCol w:w="1239"/>
        <w:gridCol w:w="1546"/>
        <w:gridCol w:w="1294"/>
      </w:tblGrid>
      <w:tr w:rsidR="00441179" w:rsidRPr="00AB0169" w14:paraId="62AA8184" w14:textId="06E9E6B3" w:rsidTr="00441179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75090764" w14:textId="77777777" w:rsidR="00A75FC4" w:rsidRPr="00AB0169" w:rsidRDefault="00A75FC4" w:rsidP="001919EA">
            <w:pPr>
              <w:pStyle w:val="Ttulo1"/>
              <w:spacing w:line="276" w:lineRule="auto"/>
              <w:ind w:left="0" w:right="377" w:firstLine="0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FFFFFF" w:themeColor="background1"/>
              </w:rPr>
              <w:t>Critério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766D8594" w14:textId="77777777" w:rsidR="00A75FC4" w:rsidRPr="00AB0169" w:rsidRDefault="00A75FC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FFFFFF" w:themeColor="background1"/>
              </w:rPr>
              <w:t>Pontos</w:t>
            </w:r>
          </w:p>
        </w:tc>
        <w:tc>
          <w:tcPr>
            <w:tcW w:w="275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14:paraId="56441D1E" w14:textId="60BAA338" w:rsidR="00A75FC4" w:rsidRPr="00AB0169" w:rsidRDefault="00A75FC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FFFFFF" w:themeColor="background1"/>
              </w:rPr>
              <w:t>Pontuação</w:t>
            </w:r>
          </w:p>
        </w:tc>
      </w:tr>
      <w:tr w:rsidR="00962B20" w:rsidRPr="00AB0169" w14:paraId="15C058E8" w14:textId="77777777" w:rsidTr="00962B20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5FFFCA5" w14:textId="77777777" w:rsidR="00A75FC4" w:rsidRPr="00AB0169" w:rsidRDefault="00A75FC4" w:rsidP="00A75FC4">
            <w:pPr>
              <w:pStyle w:val="Ttulo1"/>
              <w:spacing w:line="276" w:lineRule="auto"/>
              <w:ind w:left="0" w:right="377" w:firstLine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8C251A" w14:textId="77777777" w:rsidR="00A75FC4" w:rsidRPr="00AB0169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3782426" w14:textId="73148849" w:rsidR="00A75FC4" w:rsidRPr="00AB0169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vertAlign w:val="superscript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Proponente</w:t>
            </w: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30F8724" w14:textId="119F24A6" w:rsidR="00A75FC4" w:rsidRPr="00AB0169" w:rsidRDefault="00A75FC4" w:rsidP="00A75FC4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Comissão</w:t>
            </w:r>
          </w:p>
        </w:tc>
      </w:tr>
      <w:tr w:rsidR="00A75FC4" w:rsidRPr="00AB0169" w14:paraId="1B84873B" w14:textId="23217171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2377D72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>Tipo Participação em evento acadêmico-científico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5D445BE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6B0B099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509B273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0DA2B6A0" w14:textId="1164592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44A9EA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Apresentador de trabalho oral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3375AC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7000B71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1BCBC4E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58F7A1BB" w14:textId="22C9947C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644D74A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Apresentador de trabalho em poster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A041072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A70FD44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A521272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3B8E4FFB" w14:textId="628EEA3C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04653E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Participante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6ACBAFD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CF1D7B6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FBCE84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623EC8BC" w14:textId="075EEB5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D9F2261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CF6C70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42B6E0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F769EB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29E79C1B" w14:textId="55080CC8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DA7C90A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 xml:space="preserve">Participação em curso ou atividade de mobilidade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8D837F5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31C71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0DF3697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3BABB2D2" w14:textId="51BB320E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5C7314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Relacionada à Dissertação 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6B793BE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1636F78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57C191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00DE11DC" w14:textId="0355F9E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F7F11D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Não relacionada à Dissertação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6E9C2A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2B96B3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4605F5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5D5B0F8D" w14:textId="616C3CC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25FE296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3848124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A082848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06425DD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411ED8B6" w14:textId="1CB425B4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26D6AC" w14:textId="77777777" w:rsidR="004C2B34" w:rsidRPr="00AB0169" w:rsidRDefault="004C2B34" w:rsidP="001919EA">
            <w:pPr>
              <w:pStyle w:val="Ttulo1"/>
              <w:spacing w:line="276" w:lineRule="auto"/>
              <w:ind w:left="22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>Abrangência do evento acadêmico-científico, curso ou mobilidade acadêmica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06420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94AAF4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17352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35DCB3FB" w14:textId="4BA5AFFF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76C885F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Internacional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9B87E93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17942E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5DA6B3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25329C2D" w14:textId="691835B3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EF17148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Nacional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F93D3D6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0CD69D3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0D1082A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05A59A78" w14:textId="6FB3481B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19E1F40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Regional/Local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A2196DE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347879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BE21D75" w14:textId="77777777" w:rsidR="004C2B34" w:rsidRPr="00AB0169" w:rsidRDefault="004C2B34" w:rsidP="001919EA">
            <w:pPr>
              <w:pStyle w:val="Ttulo1"/>
              <w:spacing w:line="276" w:lineRule="auto"/>
              <w:ind w:left="-108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52A57C91" w14:textId="7B790F27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D239C93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A3A88F9" w14:textId="77777777" w:rsidR="004C2B34" w:rsidRPr="00AB0169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B882CC1" w14:textId="77777777" w:rsidR="004C2B34" w:rsidRPr="00AB0169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E47587B" w14:textId="77777777" w:rsidR="004C2B34" w:rsidRPr="00AB0169" w:rsidRDefault="004C2B34" w:rsidP="001919EA">
            <w:pPr>
              <w:pStyle w:val="Ttulo1"/>
              <w:spacing w:line="276" w:lineRule="auto"/>
              <w:ind w:left="-109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35E59C48" w14:textId="617B7397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1A8A4C9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>Tipo de Trabalho apresentado em evento acadêmico-científico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DC69241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368F73A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80E542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68D664DF" w14:textId="5AD2A5F5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A959BC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Completo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E46A7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F713094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E3583F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271A41EB" w14:textId="7C0A4A7E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3E8BDF2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Resumo (expandido)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2CB94D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4FE637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1D8C660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07D8ED84" w14:textId="3F62CFDD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55F9C3A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Resumo simples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FF93E54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470A7D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CCD1FC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49B52B73" w14:textId="393CC4C2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1CA1FE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D7F5A3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427611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B551AD8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5A7048B0" w14:textId="6E192640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4650C699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>Plano de Trabalho (Anexo II)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3DFC409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0 a 10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1358C04C" w14:textId="01FE87AA" w:rsidR="004C2B34" w:rsidRPr="00AB0169" w:rsidRDefault="00710F20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-</w:t>
            </w: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5DD47C8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7BF9ECD2" w14:textId="5D99307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0A1635A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6A6D3E3F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0487DFC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8E4F87B" w14:textId="77777777" w:rsidR="004C2B34" w:rsidRPr="00AB0169" w:rsidRDefault="004C2B34" w:rsidP="001919EA">
            <w:pPr>
              <w:pStyle w:val="Ttulo1"/>
              <w:spacing w:line="276" w:lineRule="auto"/>
              <w:ind w:left="0" w:right="-104" w:hanging="108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75FC4" w:rsidRPr="00AB0169" w14:paraId="0339FB25" w14:textId="643D8E86" w:rsidTr="00A75FC4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3DFF30BF" w14:textId="77777777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 xml:space="preserve">Índice de Rendimento Acadêmico 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01FDDDFE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AB0169">
              <w:rPr>
                <w:rFonts w:ascii="Arial" w:hAnsi="Arial" w:cs="Arial"/>
                <w:b w:val="0"/>
                <w:bCs w:val="0"/>
                <w:color w:val="000000" w:themeColor="text1"/>
              </w:rPr>
              <w:t>IRA</w:t>
            </w: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7E0EA89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891A770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962B20" w:rsidRPr="00AB0169" w14:paraId="64EB91F9" w14:textId="4715B8C3" w:rsidTr="00962B20">
        <w:tc>
          <w:tcPr>
            <w:tcW w:w="60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51C7C032" w14:textId="188B5638" w:rsidR="004C2B34" w:rsidRPr="00AB0169" w:rsidRDefault="004C2B34" w:rsidP="001919EA">
            <w:pPr>
              <w:pStyle w:val="Ttulo1"/>
              <w:spacing w:line="276" w:lineRule="auto"/>
              <w:ind w:left="0" w:right="377" w:firstLine="0"/>
              <w:jc w:val="both"/>
              <w:outlineLvl w:val="0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AB0169">
              <w:rPr>
                <w:rFonts w:ascii="Arial" w:hAnsi="Arial" w:cs="Arial"/>
                <w:color w:val="000000" w:themeColor="text1"/>
              </w:rPr>
              <w:t>TOTAL</w:t>
            </w:r>
            <w:r w:rsidRPr="00AB0169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772516E0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E2C1436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 w:themeFill="background1"/>
          </w:tcPr>
          <w:p w14:paraId="275DEC1B" w14:textId="77777777" w:rsidR="004C2B34" w:rsidRPr="00AB0169" w:rsidRDefault="004C2B34" w:rsidP="001919EA">
            <w:pPr>
              <w:pStyle w:val="Ttulo1"/>
              <w:spacing w:line="276" w:lineRule="auto"/>
              <w:ind w:left="0" w:right="-104" w:firstLin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</w:tbl>
    <w:p w14:paraId="322F4167" w14:textId="35123645" w:rsidR="0084692A" w:rsidRPr="00AB0169" w:rsidRDefault="004C2B34" w:rsidP="007268C7">
      <w:pPr>
        <w:pStyle w:val="Ttulo1"/>
        <w:spacing w:line="232" w:lineRule="auto"/>
        <w:ind w:left="142" w:right="377" w:hanging="14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B0169">
        <w:rPr>
          <w:rFonts w:ascii="Arial" w:hAnsi="Arial" w:cs="Arial"/>
          <w:b w:val="0"/>
          <w:bCs w:val="0"/>
          <w:sz w:val="22"/>
          <w:szCs w:val="22"/>
          <w:vertAlign w:val="superscript"/>
        </w:rPr>
        <w:t>1</w:t>
      </w:r>
      <w:r w:rsidR="0084692A" w:rsidRPr="00AB0169">
        <w:rPr>
          <w:rFonts w:ascii="Arial" w:hAnsi="Arial" w:cs="Arial"/>
          <w:b w:val="0"/>
          <w:bCs w:val="0"/>
          <w:sz w:val="22"/>
          <w:szCs w:val="22"/>
        </w:rPr>
        <w:t xml:space="preserve"> Pontuação do proponente </w:t>
      </w:r>
    </w:p>
    <w:p w14:paraId="4C124C61" w14:textId="3C14BA05" w:rsidR="00C64171" w:rsidRPr="00AB0169" w:rsidRDefault="0084692A" w:rsidP="007268C7">
      <w:pPr>
        <w:pStyle w:val="Ttulo1"/>
        <w:spacing w:line="232" w:lineRule="auto"/>
        <w:ind w:left="142" w:right="377" w:hanging="14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B0169">
        <w:rPr>
          <w:rFonts w:ascii="Arial" w:hAnsi="Arial" w:cs="Arial"/>
          <w:b w:val="0"/>
          <w:bCs w:val="0"/>
          <w:sz w:val="22"/>
          <w:szCs w:val="22"/>
          <w:vertAlign w:val="superscript"/>
        </w:rPr>
        <w:t xml:space="preserve">2 </w:t>
      </w:r>
      <w:r w:rsidR="004C2B34" w:rsidRPr="00AB0169">
        <w:rPr>
          <w:rFonts w:ascii="Arial" w:hAnsi="Arial" w:cs="Arial"/>
          <w:b w:val="0"/>
          <w:bCs w:val="0"/>
          <w:sz w:val="22"/>
          <w:szCs w:val="22"/>
        </w:rPr>
        <w:t>Total sem o valor da nota do plano de trabalho</w:t>
      </w:r>
      <w:r w:rsidRPr="00AB0169">
        <w:rPr>
          <w:rFonts w:ascii="Arial" w:hAnsi="Arial" w:cs="Arial"/>
          <w:b w:val="0"/>
          <w:bCs w:val="0"/>
          <w:sz w:val="22"/>
          <w:szCs w:val="22"/>
        </w:rPr>
        <w:t xml:space="preserve"> que será emitid</w:t>
      </w:r>
      <w:r w:rsidR="001F3A88" w:rsidRPr="00AB0169">
        <w:rPr>
          <w:rFonts w:ascii="Arial" w:hAnsi="Arial" w:cs="Arial"/>
          <w:b w:val="0"/>
          <w:bCs w:val="0"/>
          <w:sz w:val="22"/>
          <w:szCs w:val="22"/>
        </w:rPr>
        <w:t>a</w:t>
      </w:r>
      <w:r w:rsidRPr="00AB0169">
        <w:rPr>
          <w:rFonts w:ascii="Arial" w:hAnsi="Arial" w:cs="Arial"/>
          <w:b w:val="0"/>
          <w:bCs w:val="0"/>
          <w:sz w:val="22"/>
          <w:szCs w:val="22"/>
        </w:rPr>
        <w:t xml:space="preserve"> pela comissão de avaliação. </w:t>
      </w:r>
    </w:p>
    <w:p w14:paraId="0666F8B8" w14:textId="77777777" w:rsidR="00AE5FDD" w:rsidRPr="00AB0169" w:rsidRDefault="00AE5FDD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42A57E20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15292CD1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5A821442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5C1F8A05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0B37C241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7D636A02" w14:textId="77777777" w:rsidR="00962B20" w:rsidRPr="00AB0169" w:rsidRDefault="00962B20" w:rsidP="00515152">
      <w:pPr>
        <w:jc w:val="center"/>
        <w:rPr>
          <w:rFonts w:ascii="Arial" w:hAnsi="Arial" w:cs="Arial"/>
          <w:b/>
          <w:bCs/>
          <w:lang w:val="pt-PT"/>
        </w:rPr>
      </w:pPr>
    </w:p>
    <w:p w14:paraId="10C9CFB7" w14:textId="2B14342C" w:rsidR="00962B20" w:rsidRPr="00AB0169" w:rsidRDefault="00962B20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t>INTERPOSIÇÃO DE RECURSO</w:t>
      </w:r>
      <w:r w:rsidRPr="00AB0169">
        <w:rPr>
          <w:rFonts w:ascii="Arial" w:hAnsi="Arial" w:cs="Arial"/>
          <w:b/>
          <w:bCs/>
          <w:vertAlign w:val="superscript"/>
        </w:rPr>
        <w:t xml:space="preserve"> </w:t>
      </w:r>
      <w:r w:rsidRPr="00AB0169">
        <w:rPr>
          <w:rFonts w:ascii="Arial" w:hAnsi="Arial" w:cs="Arial"/>
          <w:b/>
          <w:bCs/>
        </w:rPr>
        <w:t xml:space="preserve">(ANEXO </w:t>
      </w:r>
      <w:r w:rsidR="00544BB0" w:rsidRPr="00AB0169">
        <w:rPr>
          <w:rFonts w:ascii="Arial" w:hAnsi="Arial" w:cs="Arial"/>
          <w:b/>
          <w:bCs/>
        </w:rPr>
        <w:t>IV</w:t>
      </w:r>
      <w:r w:rsidRPr="00AB0169">
        <w:rPr>
          <w:rFonts w:ascii="Arial" w:hAnsi="Arial" w:cs="Arial"/>
          <w:b/>
          <w:bCs/>
        </w:rPr>
        <w:t>)</w:t>
      </w:r>
    </w:p>
    <w:p w14:paraId="7FBB89D3" w14:textId="77777777" w:rsidR="00AE53FA" w:rsidRPr="00AB0169" w:rsidRDefault="00AE53FA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4"/>
      </w:tblGrid>
      <w:tr w:rsidR="00AE53FA" w:rsidRPr="00AB0169" w14:paraId="0970B6D7" w14:textId="77777777" w:rsidTr="00700BD0">
        <w:tc>
          <w:tcPr>
            <w:tcW w:w="10044" w:type="dxa"/>
            <w:shd w:val="clear" w:color="auto" w:fill="002060"/>
          </w:tcPr>
          <w:p w14:paraId="414EDC92" w14:textId="74F7DB3D" w:rsidR="00AE53FA" w:rsidRPr="00AB0169" w:rsidRDefault="00AE53FA" w:rsidP="00AE53FA">
            <w:pPr>
              <w:shd w:val="clear" w:color="auto" w:fill="002060"/>
              <w:ind w:left="270" w:right="280"/>
              <w:jc w:val="center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AE53FA" w:rsidRPr="00AB0169" w14:paraId="11F0CB40" w14:textId="77777777" w:rsidTr="00700BD0">
        <w:tc>
          <w:tcPr>
            <w:tcW w:w="10044" w:type="dxa"/>
          </w:tcPr>
          <w:p w14:paraId="44231BDD" w14:textId="2504648F" w:rsidR="00AE53FA" w:rsidRPr="00AB0169" w:rsidRDefault="00AE53FA" w:rsidP="00AE5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AE53FA" w:rsidRPr="00AB0169" w14:paraId="0693051F" w14:textId="77777777" w:rsidTr="00700BD0">
        <w:tc>
          <w:tcPr>
            <w:tcW w:w="10044" w:type="dxa"/>
            <w:shd w:val="clear" w:color="auto" w:fill="002060"/>
          </w:tcPr>
          <w:p w14:paraId="20375A61" w14:textId="2E1F6808" w:rsidR="00AE53FA" w:rsidRPr="00AB0169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169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AE53FA" w:rsidRPr="00AB0169" w14:paraId="7926F079" w14:textId="77777777" w:rsidTr="00700BD0">
        <w:tc>
          <w:tcPr>
            <w:tcW w:w="10044" w:type="dxa"/>
          </w:tcPr>
          <w:p w14:paraId="3A784439" w14:textId="77777777" w:rsidR="00AE53FA" w:rsidRPr="00AB0169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5E2732" w14:textId="184DF3CB" w:rsidR="00AE53FA" w:rsidRPr="00AB0169" w:rsidRDefault="00BA4B2F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4B899BB3" w14:textId="32DE0477" w:rsidR="00AE53FA" w:rsidRPr="00AB0169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53FA" w:rsidRPr="00AB0169" w14:paraId="15C943BF" w14:textId="77777777" w:rsidTr="00700BD0">
        <w:tc>
          <w:tcPr>
            <w:tcW w:w="10044" w:type="dxa"/>
          </w:tcPr>
          <w:p w14:paraId="4AD380B5" w14:textId="77777777" w:rsidR="00AE53FA" w:rsidRPr="00AB0169" w:rsidRDefault="00AE53FA" w:rsidP="00962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8472FD" w14:textId="30F428A4" w:rsidR="00AE53FA" w:rsidRPr="00AB0169" w:rsidRDefault="00700BD0" w:rsidP="00700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58858A0E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4F23D85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7EB659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43CC21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C467113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C741AC4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FFFE30" w14:textId="77777777" w:rsidR="00700BD0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2E13C0C" w14:textId="78ACF957" w:rsidR="00AE53FA" w:rsidRPr="00AB0169" w:rsidRDefault="00700BD0" w:rsidP="00700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B0169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0EDE9E72" w14:textId="77777777" w:rsidR="00AE53FA" w:rsidRPr="00AB0169" w:rsidRDefault="00AE53FA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CF413E" w14:textId="5A06E0AE" w:rsidR="00FA3A68" w:rsidRPr="00AB0169" w:rsidRDefault="00FA3A68">
      <w:pPr>
        <w:spacing w:after="200" w:line="276" w:lineRule="auto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br w:type="page"/>
      </w:r>
    </w:p>
    <w:p w14:paraId="1D6CA469" w14:textId="77777777" w:rsidR="00FA3A68" w:rsidRPr="00AB0169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66BF03" w14:textId="41223754" w:rsidR="00FA3A68" w:rsidRPr="00AB0169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0169">
        <w:rPr>
          <w:rFonts w:ascii="Arial" w:hAnsi="Arial" w:cs="Arial"/>
          <w:b/>
          <w:bCs/>
        </w:rPr>
        <w:t>RELATÓRIO DE ATIVIDADES</w:t>
      </w:r>
      <w:r w:rsidRPr="00AB0169">
        <w:rPr>
          <w:rFonts w:ascii="Arial" w:hAnsi="Arial" w:cs="Arial"/>
          <w:b/>
          <w:bCs/>
          <w:vertAlign w:val="superscript"/>
        </w:rPr>
        <w:t xml:space="preserve"> </w:t>
      </w:r>
      <w:r w:rsidRPr="00AB0169">
        <w:rPr>
          <w:rFonts w:ascii="Arial" w:hAnsi="Arial" w:cs="Arial"/>
          <w:b/>
          <w:bCs/>
        </w:rPr>
        <w:t>(ANEXO V)</w:t>
      </w:r>
    </w:p>
    <w:p w14:paraId="14BA9435" w14:textId="77777777" w:rsidR="00FA3A68" w:rsidRPr="00AB0169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FA3A68" w:rsidRPr="00AB0169" w14:paraId="7E13B549" w14:textId="77777777" w:rsidTr="001919EA">
        <w:trPr>
          <w:jc w:val="center"/>
        </w:trPr>
        <w:tc>
          <w:tcPr>
            <w:tcW w:w="9016" w:type="dxa"/>
          </w:tcPr>
          <w:tbl>
            <w:tblPr>
              <w:tblStyle w:val="Tabelacomgrade"/>
              <w:tblW w:w="9947" w:type="dxa"/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FA3A68" w:rsidRPr="00AB0169" w14:paraId="7C22B039" w14:textId="77777777" w:rsidTr="00FA3A68">
              <w:trPr>
                <w:trHeight w:val="295"/>
              </w:trPr>
              <w:tc>
                <w:tcPr>
                  <w:tcW w:w="1583" w:type="dxa"/>
                  <w:shd w:val="clear" w:color="auto" w:fill="002060"/>
                </w:tcPr>
                <w:p w14:paraId="54D47EFB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002060"/>
                </w:tcPr>
                <w:p w14:paraId="77185931" w14:textId="2D74371D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AB0169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FA3A68" w:rsidRPr="00AB0169" w14:paraId="683790FD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59CF6B9F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0560A8C7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AB0169" w14:paraId="6935612A" w14:textId="77777777" w:rsidTr="00FA3A68">
              <w:trPr>
                <w:trHeight w:val="281"/>
              </w:trPr>
              <w:tc>
                <w:tcPr>
                  <w:tcW w:w="1583" w:type="dxa"/>
                </w:tcPr>
                <w:p w14:paraId="36C22AAE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1EC16D9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AB0169" w14:paraId="4C453720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3FDD7C66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2EFA1D5D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AB0169" w14:paraId="5B8DDE4F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1660A543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14B0BEA1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A3A68" w:rsidRPr="00AB0169" w14:paraId="6C1AA142" w14:textId="77777777" w:rsidTr="00FA3A68">
              <w:trPr>
                <w:trHeight w:val="295"/>
              </w:trPr>
              <w:tc>
                <w:tcPr>
                  <w:tcW w:w="1583" w:type="dxa"/>
                </w:tcPr>
                <w:p w14:paraId="6C9662E6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605D0877" w14:textId="77777777" w:rsidR="00FA3A68" w:rsidRPr="00AB0169" w:rsidRDefault="00FA3A68" w:rsidP="001919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4A94D9F" w14:textId="77777777" w:rsidR="00FA3A68" w:rsidRPr="00AB0169" w:rsidRDefault="00FA3A68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51E9A45" w14:textId="77777777" w:rsidR="00FA3A68" w:rsidRPr="00AB0169" w:rsidRDefault="00FA3A68" w:rsidP="00FA3A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112083" w14:textId="77777777" w:rsidR="00FA3A68" w:rsidRPr="00AB0169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18F418" w14:textId="77777777" w:rsidR="00FA3A68" w:rsidRPr="00AB0169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590087" w14:textId="4827C0D4" w:rsidR="00FA3A68" w:rsidRPr="00AB0169" w:rsidRDefault="00ED1FD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AB0169">
        <w:rPr>
          <w:rFonts w:ascii="Arial" w:hAnsi="Arial" w:cs="Arial"/>
        </w:rPr>
        <w:t xml:space="preserve">Data: /   /  </w:t>
      </w:r>
      <w:r w:rsidR="00FA3A68" w:rsidRPr="00AB0169">
        <w:rPr>
          <w:rFonts w:ascii="Arial" w:hAnsi="Arial" w:cs="Arial"/>
        </w:rPr>
        <w:t xml:space="preserve"> </w:t>
      </w:r>
    </w:p>
    <w:p w14:paraId="4F7623A4" w14:textId="1C05CC38" w:rsidR="00FA3A68" w:rsidRPr="00AB0169" w:rsidRDefault="00FA3A68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AB0169">
        <w:rPr>
          <w:rFonts w:ascii="Arial" w:hAnsi="Arial" w:cs="Arial"/>
        </w:rPr>
        <w:t xml:space="preserve">Discente: </w:t>
      </w:r>
    </w:p>
    <w:p w14:paraId="14429918" w14:textId="77777777" w:rsidR="00A47B9F" w:rsidRPr="00AB0169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AB0169">
        <w:rPr>
          <w:rFonts w:ascii="Arial" w:hAnsi="Arial" w:cs="Arial"/>
        </w:rPr>
        <w:t xml:space="preserve">Orientador: </w:t>
      </w:r>
      <w:r w:rsidR="00FA3A68" w:rsidRPr="00AB0169">
        <w:rPr>
          <w:rFonts w:ascii="Arial" w:hAnsi="Arial" w:cs="Arial"/>
        </w:rPr>
        <w:t xml:space="preserve"> </w:t>
      </w:r>
    </w:p>
    <w:p w14:paraId="7BCBEBF5" w14:textId="24333039" w:rsidR="00FA3A68" w:rsidRPr="00AB0169" w:rsidRDefault="00A47B9F" w:rsidP="00FA3A68">
      <w:pPr>
        <w:autoSpaceDE w:val="0"/>
        <w:autoSpaceDN w:val="0"/>
        <w:adjustRightInd w:val="0"/>
        <w:rPr>
          <w:rFonts w:ascii="Arial" w:hAnsi="Arial" w:cs="Arial"/>
        </w:rPr>
      </w:pPr>
      <w:r w:rsidRPr="00AB0169">
        <w:rPr>
          <w:rFonts w:ascii="Arial" w:hAnsi="Arial" w:cs="Arial"/>
        </w:rPr>
        <w:t xml:space="preserve">Coordenador do PPG: </w:t>
      </w:r>
      <w:r w:rsidR="00FA3A68" w:rsidRPr="00AB0169">
        <w:rPr>
          <w:rFonts w:ascii="Arial" w:hAnsi="Arial" w:cs="Arial"/>
        </w:rPr>
        <w:t xml:space="preserve"> </w:t>
      </w:r>
    </w:p>
    <w:p w14:paraId="63C8AB76" w14:textId="77777777" w:rsidR="00FA3A68" w:rsidRPr="00AB0169" w:rsidRDefault="00FA3A68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FA3A68" w:rsidRPr="00AB0169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0997" w14:textId="77777777" w:rsidR="003E6BF7" w:rsidRDefault="003E6BF7" w:rsidP="00074F2E">
      <w:r>
        <w:separator/>
      </w:r>
    </w:p>
  </w:endnote>
  <w:endnote w:type="continuationSeparator" w:id="0">
    <w:p w14:paraId="7E5683FE" w14:textId="77777777" w:rsidR="003E6BF7" w:rsidRDefault="003E6BF7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DFFB" w14:textId="77777777" w:rsidR="003E6BF7" w:rsidRDefault="003E6BF7" w:rsidP="00074F2E">
      <w:r>
        <w:separator/>
      </w:r>
    </w:p>
  </w:footnote>
  <w:footnote w:type="continuationSeparator" w:id="0">
    <w:p w14:paraId="34D1354E" w14:textId="77777777" w:rsidR="003E6BF7" w:rsidRDefault="003E6BF7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AB0169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03"/>
      <w:gridCol w:w="6663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B05287" w:rsidP="00FE3408">
          <w:pPr>
            <w:pStyle w:val="PargrafodaLista"/>
            <w:jc w:val="center"/>
            <w:rPr>
              <w:color w:val="002060"/>
            </w:rPr>
          </w:pPr>
          <w:r>
            <w:object w:dxaOrig="3525" w:dyaOrig="2865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65pt;height:62.8pt">
                <v:imagedata r:id="rId1" o:title=""/>
              </v:shape>
              <o:OLEObject Type="Embed" ProgID="PBrush" ShapeID="_x0000_i1025" DrawAspect="Content" ObjectID="_1716388316" r:id="rId2"/>
            </w:object>
          </w:r>
        </w:p>
      </w:tc>
      <w:tc>
        <w:tcPr>
          <w:tcW w:w="7578" w:type="dxa"/>
        </w:tcPr>
        <w:p w14:paraId="4E3D481E" w14:textId="77777777" w:rsidR="004F0B47" w:rsidRPr="00AB0169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B0169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200492A6" w14:textId="77777777" w:rsidR="004F0B47" w:rsidRPr="00AB0169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B0169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6A7AA56C" w14:textId="77777777" w:rsidR="004F0B47" w:rsidRPr="00AB0169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B0169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21988765" w14:textId="26EE13BE" w:rsidR="002A4DAE" w:rsidRPr="00AB0169" w:rsidRDefault="00FE1225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AB0169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AB0169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AB0169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 w16cid:durableId="404491780">
    <w:abstractNumId w:val="11"/>
  </w:num>
  <w:num w:numId="2" w16cid:durableId="1807894863">
    <w:abstractNumId w:val="9"/>
  </w:num>
  <w:num w:numId="3" w16cid:durableId="532042446">
    <w:abstractNumId w:val="3"/>
  </w:num>
  <w:num w:numId="4" w16cid:durableId="902447212">
    <w:abstractNumId w:val="8"/>
  </w:num>
  <w:num w:numId="5" w16cid:durableId="1196390398">
    <w:abstractNumId w:val="12"/>
  </w:num>
  <w:num w:numId="6" w16cid:durableId="2008053095">
    <w:abstractNumId w:val="14"/>
  </w:num>
  <w:num w:numId="7" w16cid:durableId="928856994">
    <w:abstractNumId w:val="16"/>
  </w:num>
  <w:num w:numId="8" w16cid:durableId="852258190">
    <w:abstractNumId w:val="0"/>
  </w:num>
  <w:num w:numId="9" w16cid:durableId="623387230">
    <w:abstractNumId w:val="5"/>
  </w:num>
  <w:num w:numId="10" w16cid:durableId="43919375">
    <w:abstractNumId w:val="1"/>
  </w:num>
  <w:num w:numId="11" w16cid:durableId="159318427">
    <w:abstractNumId w:val="10"/>
  </w:num>
  <w:num w:numId="12" w16cid:durableId="1024597215">
    <w:abstractNumId w:val="6"/>
  </w:num>
  <w:num w:numId="13" w16cid:durableId="1775251348">
    <w:abstractNumId w:val="15"/>
  </w:num>
  <w:num w:numId="14" w16cid:durableId="836842458">
    <w:abstractNumId w:val="2"/>
  </w:num>
  <w:num w:numId="15" w16cid:durableId="947547380">
    <w:abstractNumId w:val="7"/>
  </w:num>
  <w:num w:numId="16" w16cid:durableId="1392850946">
    <w:abstractNumId w:val="4"/>
  </w:num>
  <w:num w:numId="17" w16cid:durableId="145806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D1402"/>
    <w:rsid w:val="000E1D89"/>
    <w:rsid w:val="000E27BA"/>
    <w:rsid w:val="000E5F8B"/>
    <w:rsid w:val="000F2E42"/>
    <w:rsid w:val="000F5E47"/>
    <w:rsid w:val="001043AB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B3149"/>
    <w:rsid w:val="001C1239"/>
    <w:rsid w:val="001C23AA"/>
    <w:rsid w:val="001C3900"/>
    <w:rsid w:val="001C62B3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7E24"/>
    <w:rsid w:val="00250C80"/>
    <w:rsid w:val="00254D1D"/>
    <w:rsid w:val="002627FE"/>
    <w:rsid w:val="00262BC5"/>
    <w:rsid w:val="0026314F"/>
    <w:rsid w:val="0026345C"/>
    <w:rsid w:val="00266A1E"/>
    <w:rsid w:val="00266B2F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4397"/>
    <w:rsid w:val="003A5537"/>
    <w:rsid w:val="003B0DBC"/>
    <w:rsid w:val="003B1230"/>
    <w:rsid w:val="003C3AF2"/>
    <w:rsid w:val="003C47BF"/>
    <w:rsid w:val="003C6E43"/>
    <w:rsid w:val="003C7C94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6ED3"/>
    <w:rsid w:val="00532149"/>
    <w:rsid w:val="00540ECB"/>
    <w:rsid w:val="005439DF"/>
    <w:rsid w:val="00544BB0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60E4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6E74"/>
    <w:rsid w:val="009E10AB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73BC9"/>
    <w:rsid w:val="00A75FC4"/>
    <w:rsid w:val="00A76BE2"/>
    <w:rsid w:val="00A80FBD"/>
    <w:rsid w:val="00A858A7"/>
    <w:rsid w:val="00A93968"/>
    <w:rsid w:val="00A942AA"/>
    <w:rsid w:val="00A94A22"/>
    <w:rsid w:val="00A979A5"/>
    <w:rsid w:val="00AA6331"/>
    <w:rsid w:val="00AB0169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C2846"/>
    <w:rsid w:val="00CC3B72"/>
    <w:rsid w:val="00CD4E22"/>
    <w:rsid w:val="00CE3156"/>
    <w:rsid w:val="00CE55DC"/>
    <w:rsid w:val="00CF02C7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5977"/>
    <w:rsid w:val="00EA7279"/>
    <w:rsid w:val="00EB4B25"/>
    <w:rsid w:val="00EB7A60"/>
    <w:rsid w:val="00EC443A"/>
    <w:rsid w:val="00EC72E1"/>
    <w:rsid w:val="00ED1FD8"/>
    <w:rsid w:val="00ED314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62CA"/>
    <w:rsid w:val="00F93CDD"/>
    <w:rsid w:val="00F953D1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4</cp:revision>
  <cp:lastPrinted>2022-06-10T20:35:00Z</cp:lastPrinted>
  <dcterms:created xsi:type="dcterms:W3CDTF">2022-06-10T20:38:00Z</dcterms:created>
  <dcterms:modified xsi:type="dcterms:W3CDTF">2022-06-10T20:40:00Z</dcterms:modified>
</cp:coreProperties>
</file>